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B347F" w14:textId="2686AD1C" w:rsidR="00B4298B" w:rsidRPr="00C92FE9" w:rsidRDefault="00D46911" w:rsidP="00B4298B">
      <w:pPr>
        <w:rPr>
          <w:lang w:val="fr-FR"/>
        </w:rPr>
      </w:pPr>
      <w:r w:rsidRPr="00C92FE9">
        <w:rPr>
          <w:lang w:val="fr-FR"/>
        </w:rPr>
        <w:drawing>
          <wp:anchor distT="0" distB="0" distL="114300" distR="114300" simplePos="0" relativeHeight="251659264" behindDoc="0" locked="0" layoutInCell="1" allowOverlap="1" wp14:anchorId="40AF5110" wp14:editId="267AAD08">
            <wp:simplePos x="0" y="0"/>
            <wp:positionH relativeFrom="column">
              <wp:posOffset>-259080</wp:posOffset>
            </wp:positionH>
            <wp:positionV relativeFrom="paragraph">
              <wp:posOffset>-311420</wp:posOffset>
            </wp:positionV>
            <wp:extent cx="1923641" cy="10652760"/>
            <wp:effectExtent l="0" t="0" r="635" b="0"/>
            <wp:wrapNone/>
            <wp:docPr id="5" name="Image 4" descr="Une image contenant ar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arm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641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4CB" w:rsidRPr="00C92FE9">
        <w:rPr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1C75C" wp14:editId="5108A0BC">
                <wp:simplePos x="0" y="0"/>
                <wp:positionH relativeFrom="column">
                  <wp:posOffset>4507230</wp:posOffset>
                </wp:positionH>
                <wp:positionV relativeFrom="paragraph">
                  <wp:posOffset>11430</wp:posOffset>
                </wp:positionV>
                <wp:extent cx="2286000" cy="953770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534B98" w14:textId="33F7C3A0" w:rsidR="00BB769A" w:rsidRPr="00E344CB" w:rsidRDefault="00BB769A" w:rsidP="00B42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7F7F7F"/>
                                <w:kern w:val="24"/>
                                <w:lang w:val="fr-FR"/>
                              </w:rPr>
                            </w:pPr>
                            <w:r w:rsidRPr="00E344CB">
                              <w:rPr>
                                <w:rFonts w:ascii="Arial" w:hAnsi="Arial" w:cs="Arial"/>
                                <w:color w:val="7F7F7F"/>
                                <w:kern w:val="24"/>
                                <w:lang w:val="fr-FR"/>
                              </w:rPr>
                              <w:t>28 rue de sedan</w:t>
                            </w:r>
                          </w:p>
                          <w:p w14:paraId="09DEC5B6" w14:textId="50AE6E25" w:rsidR="00BB769A" w:rsidRPr="00E344CB" w:rsidRDefault="00BB769A" w:rsidP="00B42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7F7F7F"/>
                                <w:kern w:val="24"/>
                                <w:lang w:val="fr-FR"/>
                              </w:rPr>
                            </w:pPr>
                            <w:r w:rsidRPr="00E344CB">
                              <w:rPr>
                                <w:rFonts w:ascii="Arial" w:hAnsi="Arial" w:cs="Arial"/>
                                <w:color w:val="7F7F7F"/>
                                <w:kern w:val="24"/>
                                <w:lang w:val="fr-FR"/>
                              </w:rPr>
                              <w:t>71300 Montceau les mines</w:t>
                            </w:r>
                          </w:p>
                          <w:p w14:paraId="3850E534" w14:textId="4EC473A2" w:rsidR="00E344CB" w:rsidRDefault="00E344CB" w:rsidP="00B42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7F7F7F"/>
                                <w:kern w:val="24"/>
                                <w:lang w:val="fr-FR"/>
                              </w:rPr>
                            </w:pPr>
                            <w:r w:rsidRPr="00E344CB">
                              <w:rPr>
                                <w:rFonts w:ascii="Arial" w:hAnsi="Arial" w:cs="Arial"/>
                                <w:color w:val="7F7F7F"/>
                                <w:kern w:val="24"/>
                                <w:lang w:val="fr-FR"/>
                              </w:rPr>
                              <w:t>duchenemarie71@gmail.com</w:t>
                            </w:r>
                          </w:p>
                          <w:p w14:paraId="46C7A397" w14:textId="2435A03C" w:rsidR="00B4298B" w:rsidRPr="00E344CB" w:rsidRDefault="00BB769A" w:rsidP="00B42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 w:rsidRPr="00E344CB"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</w:rPr>
                              <w:t>06</w:t>
                            </w:r>
                            <w:r w:rsidR="00E344CB"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E344CB"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</w:rPr>
                              <w:t>34</w:t>
                            </w:r>
                            <w:r w:rsidR="00E344CB"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E344CB"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</w:rPr>
                              <w:t>01</w:t>
                            </w:r>
                            <w:r w:rsidR="00E344CB"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E344CB"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</w:rPr>
                              <w:t>02</w:t>
                            </w:r>
                            <w:r w:rsidR="00E344CB"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E344CB"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</w:rPr>
                              <w:t>99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61C75C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margin-left:354.9pt;margin-top:.9pt;width:180pt;height:7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wumQEAABEDAAAOAAAAZHJzL2Uyb0RvYy54bWysUk1v2zAMvQ/ofxB0b+ykWz+MOMW6orsM&#10;W4G2l90UmYoFWKIqKrHz70cpaTpst2EXSuLH4+OjlreTG8QOIln0rZzPainAa+ys37Ty5fnh/FoK&#10;Ssp3akAPrdwDydvV2YflGBpYYI9DB1EwiKdmDK3sUwpNVZHuwSmaYQDPQYPRqcTPuKm6qEZGd0O1&#10;qOvLasTYhYgaiNh7fwjKVcE3BnT6YQxBEkMrmVsqNha7zrZaLVWziSr0Vh9pqH9g4ZT13PQEda+S&#10;Etto/4JyVkckNGmm0VVojNVQZuBp5vUf0zz1KkCZhcWhcJKJ/h+s/r57jMJ2vLuPUnjleEc/eVPP&#10;MCUQ84ss0Bio4bynwJlpusOJk9/8xM4892SiyydPJDjOUu9P8jKU0OxcLK4v65pDmmM3ny6uror+&#10;1Xt1iJS+AjqRL62MvL6iqtp9o8RMOPUtJTfz+GCHIfszxQOVfEvTejryXmO3Z9ojb7iV9LpVEaSI&#10;afiC5UNkFAqft4mRSoNcfqg5orLupe/xj+TF/v4uWe8/efULAAD//wMAUEsDBBQABgAIAAAAIQDK&#10;o93S2wAAAAoBAAAPAAAAZHJzL2Rvd25yZXYueG1sTI/LTsMwEEX3SPyDNUjsqN1KLRDiVBUPiQUb&#10;2rCfxiaJiMdRPG3Sv2eygtU87ujeM/l2Cp06+yG1kSwsFwaUpyq6lmoL5eHt7gFUYiSHXSRv4eIT&#10;bIvrqxwzF0f69Oc910pMKGVooWHuM61T1fiAaRF7T6J9xyEgyzjU2g04inno9MqYjQ7YkiQ02Pvn&#10;xlc/+1OwwOx2y0v5GtL71/TxMjamWmNp7e3NtHsCxX7iv2OY8QUdCmE6xhO5pDoL9+ZR0FkEKbNu&#10;NvPiKN16ZUAXuf7/QvELAAD//wMAUEsBAi0AFAAGAAgAAAAhALaDOJL+AAAA4QEAABMAAAAAAAAA&#10;AAAAAAAAAAAAAFtDb250ZW50X1R5cGVzXS54bWxQSwECLQAUAAYACAAAACEAOP0h/9YAAACUAQAA&#10;CwAAAAAAAAAAAAAAAAAvAQAAX3JlbHMvLnJlbHNQSwECLQAUAAYACAAAACEArIu8LpkBAAARAwAA&#10;DgAAAAAAAAAAAAAAAAAuAgAAZHJzL2Uyb0RvYy54bWxQSwECLQAUAAYACAAAACEAyqPd0tsAAAAK&#10;AQAADwAAAAAAAAAAAAAAAADzAwAAZHJzL2Rvd25yZXYueG1sUEsFBgAAAAAEAAQA8wAAAPsEAAAA&#10;AA==&#10;" filled="f" stroked="f">
                <v:textbox style="mso-fit-shape-to-text:t">
                  <w:txbxContent>
                    <w:p w14:paraId="6D534B98" w14:textId="33F7C3A0" w:rsidR="00BB769A" w:rsidRPr="00E344CB" w:rsidRDefault="00BB769A" w:rsidP="00B429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7F7F7F"/>
                          <w:kern w:val="24"/>
                          <w:lang w:val="fr-FR"/>
                        </w:rPr>
                      </w:pPr>
                      <w:r w:rsidRPr="00E344CB">
                        <w:rPr>
                          <w:rFonts w:ascii="Arial" w:hAnsi="Arial" w:cs="Arial"/>
                          <w:color w:val="7F7F7F"/>
                          <w:kern w:val="24"/>
                          <w:lang w:val="fr-FR"/>
                        </w:rPr>
                        <w:t>28 rue de sedan</w:t>
                      </w:r>
                    </w:p>
                    <w:p w14:paraId="09DEC5B6" w14:textId="50AE6E25" w:rsidR="00BB769A" w:rsidRPr="00E344CB" w:rsidRDefault="00BB769A" w:rsidP="00B429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7F7F7F"/>
                          <w:kern w:val="24"/>
                          <w:lang w:val="fr-FR"/>
                        </w:rPr>
                      </w:pPr>
                      <w:r w:rsidRPr="00E344CB">
                        <w:rPr>
                          <w:rFonts w:ascii="Arial" w:hAnsi="Arial" w:cs="Arial"/>
                          <w:color w:val="7F7F7F"/>
                          <w:kern w:val="24"/>
                          <w:lang w:val="fr-FR"/>
                        </w:rPr>
                        <w:t>71300 Montceau les mines</w:t>
                      </w:r>
                    </w:p>
                    <w:p w14:paraId="3850E534" w14:textId="4EC473A2" w:rsidR="00E344CB" w:rsidRDefault="00E344CB" w:rsidP="00B429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7F7F7F"/>
                          <w:kern w:val="24"/>
                          <w:lang w:val="fr-FR"/>
                        </w:rPr>
                      </w:pPr>
                      <w:r w:rsidRPr="00E344CB">
                        <w:rPr>
                          <w:rFonts w:ascii="Arial" w:hAnsi="Arial" w:cs="Arial"/>
                          <w:color w:val="7F7F7F"/>
                          <w:kern w:val="24"/>
                          <w:lang w:val="fr-FR"/>
                        </w:rPr>
                        <w:t>duchenemarie71@gmail.com</w:t>
                      </w:r>
                    </w:p>
                    <w:p w14:paraId="46C7A397" w14:textId="2435A03C" w:rsidR="00B4298B" w:rsidRPr="00E344CB" w:rsidRDefault="00BB769A" w:rsidP="00B4298B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 w:rsidRPr="00E344CB">
                        <w:rPr>
                          <w:rFonts w:ascii="Arial" w:hAnsi="Arial" w:cs="Arial"/>
                          <w:color w:val="7F7F7F" w:themeColor="text1" w:themeTint="80"/>
                          <w:kern w:val="24"/>
                        </w:rPr>
                        <w:t>06</w:t>
                      </w:r>
                      <w:r w:rsidR="00E344CB">
                        <w:rPr>
                          <w:rFonts w:ascii="Arial" w:hAnsi="Arial" w:cs="Arial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E344CB">
                        <w:rPr>
                          <w:rFonts w:ascii="Arial" w:hAnsi="Arial" w:cs="Arial"/>
                          <w:color w:val="7F7F7F" w:themeColor="text1" w:themeTint="80"/>
                          <w:kern w:val="24"/>
                        </w:rPr>
                        <w:t>34</w:t>
                      </w:r>
                      <w:r w:rsidR="00E344CB">
                        <w:rPr>
                          <w:rFonts w:ascii="Arial" w:hAnsi="Arial" w:cs="Arial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E344CB">
                        <w:rPr>
                          <w:rFonts w:ascii="Arial" w:hAnsi="Arial" w:cs="Arial"/>
                          <w:color w:val="7F7F7F" w:themeColor="text1" w:themeTint="80"/>
                          <w:kern w:val="24"/>
                        </w:rPr>
                        <w:t>01</w:t>
                      </w:r>
                      <w:r w:rsidR="00E344CB">
                        <w:rPr>
                          <w:rFonts w:ascii="Arial" w:hAnsi="Arial" w:cs="Arial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E344CB">
                        <w:rPr>
                          <w:rFonts w:ascii="Arial" w:hAnsi="Arial" w:cs="Arial"/>
                          <w:color w:val="7F7F7F" w:themeColor="text1" w:themeTint="80"/>
                          <w:kern w:val="24"/>
                        </w:rPr>
                        <w:t>02</w:t>
                      </w:r>
                      <w:r w:rsidR="00E344CB">
                        <w:rPr>
                          <w:rFonts w:ascii="Arial" w:hAnsi="Arial" w:cs="Arial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E344CB">
                        <w:rPr>
                          <w:rFonts w:ascii="Arial" w:hAnsi="Arial" w:cs="Arial"/>
                          <w:color w:val="7F7F7F" w:themeColor="text1" w:themeTint="80"/>
                          <w:kern w:val="24"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 w:rsidR="00E344CB" w:rsidRPr="00C92FE9">
        <w:rPr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61A1A" wp14:editId="4DDA1070">
                <wp:simplePos x="0" y="0"/>
                <wp:positionH relativeFrom="column">
                  <wp:posOffset>1713230</wp:posOffset>
                </wp:positionH>
                <wp:positionV relativeFrom="paragraph">
                  <wp:posOffset>-3175</wp:posOffset>
                </wp:positionV>
                <wp:extent cx="2919095" cy="522605"/>
                <wp:effectExtent l="0" t="0" r="0" b="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09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0999E0" w14:textId="741E2C0F" w:rsidR="00B4298B" w:rsidRPr="00097718" w:rsidRDefault="00BB769A" w:rsidP="00097718">
                            <w:pPr>
                              <w:pStyle w:val="Titre3"/>
                              <w:rPr>
                                <w:sz w:val="48"/>
                                <w:szCs w:val="48"/>
                              </w:rPr>
                            </w:pPr>
                            <w:r w:rsidRPr="00C92FE9">
                              <w:rPr>
                                <w:b/>
                                <w:sz w:val="48"/>
                                <w:szCs w:val="48"/>
                                <w:lang w:val="fr-FR"/>
                              </w:rPr>
                              <w:t>Marie</w:t>
                            </w:r>
                            <w:r w:rsidRPr="00097718">
                              <w:rPr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r w:rsidRPr="00C92FE9">
                              <w:rPr>
                                <w:b/>
                                <w:sz w:val="48"/>
                                <w:szCs w:val="48"/>
                                <w:lang w:val="fr-FR"/>
                              </w:rPr>
                              <w:t>Duchêne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61A1A" id="Rectangle 15" o:spid="_x0000_s1027" style="position:absolute;margin-left:134.9pt;margin-top:-.25pt;width:229.85pt;height:41.1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IQgwEAAPYCAAAOAAAAZHJzL2Uyb0RvYy54bWysUttOwzAMfUfiH6K8s3aVNrFq7YQ0jRcE&#10;E4MPyNJkjdRcFGdr9/c42Q3BG+LFiWPn2OfY88WgO3IQHpQ1FR2PckqE4bZRZlfRz4/VwyMlEJhp&#10;WGeNqOhRAF3U93fz3pWisK3tGuEJghgoe1fRNgRXZhnwVmgGI+uEwaC0XrOArt9ljWc9ousuK/J8&#10;mvXWN85bLgDwdXkK0jrhSyl4eJMSRCBdRbG3kKxPdhttVs9ZufPMtYqf22B/6EIzZbDoFWrJAiN7&#10;r35BacW9BSvDiFudWSkVF4kDshnnP9hsWuZE4oLigLvKBP8Hy18Pa09Ug7ObUmKYxhm9o2rM7DpB&#10;xpMoUO+gxLyNW/uzB3iNbAfpdTyRBxmSqMerqGIIhONjMRvP8tmEEo6xSVFM8wSa3X47D+FZWE3i&#10;paIeyyct2eEFAlbE1EsKOrGbU/14C8N2OLV/6XRrmyNS6nGmFTW4dAkL3NM+2JVKePHjKe2Mh+Km&#10;MudFiNP77qes27rWXwAAAP//AwBQSwMEFAAGAAgAAAAhAD0pWXPeAAAACAEAAA8AAABkcnMvZG93&#10;bnJldi54bWxMj81OwzAQhO9IvIO1SFxQazeCkoZsKoT4kdoTpQ/gxiaxiNdR7KTh7VlOcNvRjGa+&#10;Lbez78Rkh+gCIayWCoSlOhhHDcLx42WRg4hJk9FdIIvwbSNsq8uLUhcmnOndTofUCC6hWGiENqW+&#10;kDLWrfU6LkNvib3PMHidWA6NNIM+c7nvZKbUWnrtiBda3dun1tZfh9Ej3L5mu2d3o/bOT6M+7uSg&#10;3miPeH01Pz6ASHZOf2H4xWd0qJjpFEYyUXQI2XrD6AlhcQeC/ftsw8cJIV/lIKtS/n+g+gEAAP//&#10;AwBQSwECLQAUAAYACAAAACEAtoM4kv4AAADhAQAAEwAAAAAAAAAAAAAAAAAAAAAAW0NvbnRlbnRf&#10;VHlwZXNdLnhtbFBLAQItABQABgAIAAAAIQA4/SH/1gAAAJQBAAALAAAAAAAAAAAAAAAAAC8BAABf&#10;cmVscy8ucmVsc1BLAQItABQABgAIAAAAIQCrJ0IQgwEAAPYCAAAOAAAAAAAAAAAAAAAAAC4CAABk&#10;cnMvZTJvRG9jLnhtbFBLAQItABQABgAIAAAAIQA9KVlz3gAAAAgBAAAPAAAAAAAAAAAAAAAAAN0D&#10;AABkcnMvZG93bnJldi54bWxQSwUGAAAAAAQABADzAAAA6AQAAAAA&#10;" filled="f" stroked="f">
                <v:textbox style="mso-fit-shape-to-text:t">
                  <w:txbxContent>
                    <w:p w14:paraId="210999E0" w14:textId="741E2C0F" w:rsidR="00B4298B" w:rsidRPr="00097718" w:rsidRDefault="00BB769A" w:rsidP="00097718">
                      <w:pPr>
                        <w:pStyle w:val="Titre3"/>
                        <w:rPr>
                          <w:sz w:val="48"/>
                          <w:szCs w:val="48"/>
                        </w:rPr>
                      </w:pPr>
                      <w:r w:rsidRPr="00C92FE9">
                        <w:rPr>
                          <w:b/>
                          <w:sz w:val="48"/>
                          <w:szCs w:val="48"/>
                          <w:lang w:val="fr-FR"/>
                        </w:rPr>
                        <w:t>Marie</w:t>
                      </w:r>
                      <w:r w:rsidRPr="00097718">
                        <w:rPr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r w:rsidRPr="00C92FE9">
                        <w:rPr>
                          <w:b/>
                          <w:sz w:val="48"/>
                          <w:szCs w:val="48"/>
                          <w:lang w:val="fr-FR"/>
                        </w:rPr>
                        <w:t>Duchêne</w:t>
                      </w:r>
                    </w:p>
                  </w:txbxContent>
                </v:textbox>
              </v:rect>
            </w:pict>
          </mc:Fallback>
        </mc:AlternateContent>
      </w:r>
    </w:p>
    <w:p w14:paraId="2A09A1B6" w14:textId="3EE7C57B" w:rsidR="00C1192C" w:rsidRPr="00C92FE9" w:rsidRDefault="00C1192C" w:rsidP="00B4298B">
      <w:pPr>
        <w:rPr>
          <w:lang w:val="fr-FR"/>
        </w:rPr>
      </w:pPr>
    </w:p>
    <w:p w14:paraId="4E8D9816" w14:textId="1539A702" w:rsidR="00B4298B" w:rsidRPr="00C92FE9" w:rsidRDefault="00B4298B" w:rsidP="00B4298B">
      <w:pPr>
        <w:rPr>
          <w:lang w:val="fr-FR"/>
        </w:rPr>
      </w:pPr>
    </w:p>
    <w:p w14:paraId="29105D15" w14:textId="48CB2C96" w:rsidR="00B4298B" w:rsidRPr="00C92FE9" w:rsidRDefault="00B4298B" w:rsidP="00B4298B">
      <w:pPr>
        <w:rPr>
          <w:lang w:val="fr-FR"/>
        </w:rPr>
      </w:pPr>
    </w:p>
    <w:p w14:paraId="73CFC757" w14:textId="357A4C96" w:rsidR="00B4298B" w:rsidRPr="00C92FE9" w:rsidRDefault="00F52833" w:rsidP="00B4298B">
      <w:pPr>
        <w:rPr>
          <w:lang w:val="fr-FR"/>
        </w:rPr>
      </w:pPr>
      <w:r w:rsidRPr="00C92FE9">
        <w:rPr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7561E" wp14:editId="68F3D4B7">
                <wp:simplePos x="0" y="0"/>
                <wp:positionH relativeFrom="margin">
                  <wp:posOffset>1776334</wp:posOffset>
                </wp:positionH>
                <wp:positionV relativeFrom="paragraph">
                  <wp:posOffset>154285</wp:posOffset>
                </wp:positionV>
                <wp:extent cx="2631878" cy="2143594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878" cy="2143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90A5E" w14:textId="77777777" w:rsidR="00E344CB" w:rsidRDefault="00E344CB" w:rsidP="00B4298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44FD89BE" w14:textId="4453D067" w:rsidR="00B4298B" w:rsidRPr="00C92FE9" w:rsidRDefault="00E46C36" w:rsidP="00B4298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DB3D62" w:rsidRPr="00C92FE9">
                              <w:rPr>
                                <w:rFonts w:ascii="Arial" w:eastAsiaTheme="minorEastAsia" w:hAnsi="Arial" w:cs="Arial"/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Compétences</w:t>
                            </w:r>
                          </w:p>
                          <w:p w14:paraId="2803B5D9" w14:textId="77777777" w:rsidR="00E344CB" w:rsidRPr="00266DAD" w:rsidRDefault="00E344CB" w:rsidP="00B42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58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500"/>
                              <w:gridCol w:w="1902"/>
                              <w:gridCol w:w="2478"/>
                            </w:tblGrid>
                            <w:tr w:rsidR="00B4298B" w:rsidRPr="004C3860" w14:paraId="5DC3701B" w14:textId="77777777" w:rsidTr="004C3860"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D9A0BB9" w14:textId="79038E6F" w:rsidR="00AD22BF" w:rsidRPr="004C3860" w:rsidRDefault="00F52833" w:rsidP="00C92FE9">
                                  <w:pPr>
                                    <w:spacing w:after="0" w:line="240" w:lineRule="auto"/>
                                    <w:ind w:left="-144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Prise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compte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spécificité</w:t>
                                  </w:r>
                                  <w:proofErr w:type="spellEnd"/>
                                  <w:r w:rsid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chaque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enfant (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allergie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asthme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29C09FE9" w14:textId="70E52408" w:rsidR="00B4298B" w:rsidRPr="004C3860" w:rsidRDefault="00B4298B" w:rsidP="00C92FE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4298B" w:rsidRPr="004C3860" w14:paraId="630A01C2" w14:textId="77777777" w:rsidTr="00266DAD"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DB09A12" w14:textId="5D108D1D" w:rsidR="00B4298B" w:rsidRPr="004C3860" w:rsidRDefault="00B4298B" w:rsidP="00C92FE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B136B58" w14:textId="708D33E9" w:rsidR="00B4298B" w:rsidRPr="004C3860" w:rsidRDefault="00B4298B" w:rsidP="00C92FE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4298B" w:rsidRPr="004C3860" w14:paraId="6421D32A" w14:textId="77777777" w:rsidTr="00097718">
                              <w:trPr>
                                <w:trHeight w:val="23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1F253CF" w14:textId="5CF6A822" w:rsidR="00B4298B" w:rsidRPr="004C3860" w:rsidRDefault="00B4298B" w:rsidP="00C92FE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885E7FF" w14:textId="31CD1CF7" w:rsidR="00B4298B" w:rsidRPr="004C3860" w:rsidRDefault="00B4298B" w:rsidP="00C92FE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AECE93" w14:textId="19429149" w:rsidR="00B4298B" w:rsidRPr="00C92FE9" w:rsidRDefault="00F52833" w:rsidP="00C92F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92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Préparation</w:t>
                            </w:r>
                            <w:proofErr w:type="spellEnd"/>
                            <w:r w:rsidRPr="00C92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C92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Pr="00C92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2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C92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d’activité</w:t>
                            </w:r>
                            <w:proofErr w:type="spellEnd"/>
                            <w:r w:rsidRPr="00C92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 presentation de </w:t>
                            </w:r>
                            <w:proofErr w:type="spellStart"/>
                            <w:r w:rsidRPr="00C92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</w:t>
                            </w:r>
                            <w:proofErr w:type="spellEnd"/>
                            <w:r w:rsidRPr="00C92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dernier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561E" id="Text Box 2" o:spid="_x0000_s1028" type="#_x0000_t202" style="position:absolute;margin-left:139.85pt;margin-top:12.15pt;width:207.25pt;height:16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6RggIAAGoFAAAOAAAAZHJzL2Uyb0RvYy54bWysVN9v2jAQfp+0/8Hy+wiklLaIUDGqTpNQ&#10;W41OfTaODdFsn2cbEvbX7+wkFHV76bSX5Hz3+Xw/vrvZbaMVOQjnKzAFHQ2GlAjDoazMtqDfn+8/&#10;XVPiAzMlU2BEQY/C09v5xw+z2k5FDjtQpXAEnRg/rW1BdyHYaZZ5vhOa+QFYYdAowWkW8Oi2WelY&#10;jd61yvLhcJLV4ErrgAvvUXvXGuk8+ZdS8PAopReBqIJibCF9Xfpu4jebz9h065jdVbwLg/1DFJpV&#10;Bh89ubpjgZG9q/5wpSvuwIMMAw46AykrLlIOmM1o+Cab9Y5ZkXLB4nh7KpP/f275w+HJkaosaE6J&#10;YRpb9CyaQD5DQ/JYndr6KYLWFmGhQTV2udd7VMakG+l0/GM6BO1Y5+OpttEZR2U+uRhdXyEbONry&#10;0fji8mYc/WSv163z4YsATaJQUIfNSzVlh5UPLbSHxNcM3FdKpQYqQ+qCTi4uh+nCyYLOlYlYkajQ&#10;uYkptaEnKRyViBhlvgmJpUgZREUioVgqRw4M6cM4Fyak5JNfREeUxCDec7HDv0b1nsttHv3LYMLp&#10;sq4MuJT9m7DLH33IssVjzc/yjmJoNk3Hga7jGyiP2HAH7cB4y+8rbMqK+fDEHE4I9hinPjziRyrA&#10;4kMnUbID9+tv+ohH4qKVkhonrqD+5545QYn6apDSN6PxOI5oOowvr3I8uHPL5txi9noJ2JUR7hfL&#10;kxjxQfWidKBfcDks4qtoYobj2wUNvbgM7R7A5cLFYpFAOJSWhZVZWx5dxyZFyj03L8zZjpcBKf0A&#10;/Wyy6Rt6tth408BiH0BWibuxzm1Vu/rjQCf2d8snbozzc0K9rsj5bwAAAP//AwBQSwMEFAAGAAgA&#10;AAAhAKpW5kTjAAAACgEAAA8AAABkcnMvZG93bnJldi54bWxMj01PwkAQhu8m/ofNmHiTLQULLd0S&#10;0oSYGDmAXLxNu0vbsB+1u0D11zue9DaTefLO8+br0Wh2VYPvnBUwnUTAlK2d7Gwj4Pi+fVoC8wGt&#10;RO2sEvClPKyL+7scM+ludq+uh9AwCrE+QwFtCH3Gua9bZdBPXK8s3U5uMBhoHRouB7xRuNE8jqKE&#10;G+wsfWixV2Wr6vPhYgS8ltsd7qvYLL91+fJ22vSfx49nIR4fxs0KWFBj+IPhV5/UoSCnyl2s9EwL&#10;iBfpglAa5jNgBCTpPAZWCZgl0xR4kfP/FYofAAAA//8DAFBLAQItABQABgAIAAAAIQC2gziS/gAA&#10;AOEBAAATAAAAAAAAAAAAAAAAAAAAAABbQ29udGVudF9UeXBlc10ueG1sUEsBAi0AFAAGAAgAAAAh&#10;ADj9If/WAAAAlAEAAAsAAAAAAAAAAAAAAAAALwEAAF9yZWxzLy5yZWxzUEsBAi0AFAAGAAgAAAAh&#10;AKRuLpGCAgAAagUAAA4AAAAAAAAAAAAAAAAALgIAAGRycy9lMm9Eb2MueG1sUEsBAi0AFAAGAAgA&#10;AAAhAKpW5kTjAAAACgEAAA8AAAAAAAAAAAAAAAAA3AQAAGRycy9kb3ducmV2LnhtbFBLBQYAAAAA&#10;BAAEAPMAAADsBQAAAAA=&#10;" filled="f" stroked="f" strokeweight=".5pt">
                <v:textbox>
                  <w:txbxContent>
                    <w:p w14:paraId="26790A5E" w14:textId="77777777" w:rsidR="00E344CB" w:rsidRDefault="00E344CB" w:rsidP="00B4298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</w:pPr>
                    </w:p>
                    <w:p w14:paraId="44FD89BE" w14:textId="4453D067" w:rsidR="00B4298B" w:rsidRPr="00C92FE9" w:rsidRDefault="00E46C36" w:rsidP="00B4298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DB3D62" w:rsidRPr="00C92FE9">
                        <w:rPr>
                          <w:rFonts w:ascii="Arial" w:eastAsiaTheme="minorEastAsia" w:hAnsi="Arial" w:cs="Arial"/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  <w:t>Compétences</w:t>
                      </w:r>
                    </w:p>
                    <w:p w14:paraId="2803B5D9" w14:textId="77777777" w:rsidR="00E344CB" w:rsidRPr="00266DAD" w:rsidRDefault="00E344CB" w:rsidP="00B42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58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500"/>
                        <w:gridCol w:w="1902"/>
                        <w:gridCol w:w="2478"/>
                      </w:tblGrid>
                      <w:tr w:rsidR="00B4298B" w:rsidRPr="004C3860" w14:paraId="5DC3701B" w14:textId="77777777" w:rsidTr="004C3860"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D9A0BB9" w14:textId="79038E6F" w:rsidR="00AD22BF" w:rsidRPr="004C3860" w:rsidRDefault="00F52833" w:rsidP="00C92FE9">
                            <w:pPr>
                              <w:spacing w:after="0" w:line="240" w:lineRule="auto"/>
                              <w:ind w:left="-14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Prise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compte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spécificité</w:t>
                            </w:r>
                            <w:proofErr w:type="spellEnd"/>
                            <w:r w:rsid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chaque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enfant (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allergie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asthme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29C09FE9" w14:textId="70E52408" w:rsidR="00B4298B" w:rsidRPr="004C3860" w:rsidRDefault="00B4298B" w:rsidP="00C92FE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4298B" w:rsidRPr="004C3860" w14:paraId="630A01C2" w14:textId="77777777" w:rsidTr="00266DAD"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DB09A12" w14:textId="5D108D1D" w:rsidR="00B4298B" w:rsidRPr="004C3860" w:rsidRDefault="00B4298B" w:rsidP="00C92FE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B136B58" w14:textId="708D33E9" w:rsidR="00B4298B" w:rsidRPr="004C3860" w:rsidRDefault="00B4298B" w:rsidP="00C92FE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4298B" w:rsidRPr="004C3860" w14:paraId="6421D32A" w14:textId="77777777" w:rsidTr="00097718">
                        <w:trPr>
                          <w:trHeight w:val="23"/>
                        </w:trPr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1F253CF" w14:textId="5CF6A822" w:rsidR="00B4298B" w:rsidRPr="004C3860" w:rsidRDefault="00B4298B" w:rsidP="00C92FE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885E7FF" w14:textId="31CD1CF7" w:rsidR="00B4298B" w:rsidRPr="004C3860" w:rsidRDefault="00B4298B" w:rsidP="00C92FE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0AECE93" w14:textId="19429149" w:rsidR="00B4298B" w:rsidRPr="00C92FE9" w:rsidRDefault="00F52833" w:rsidP="00C92F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C92FE9">
                        <w:rPr>
                          <w:rFonts w:ascii="Arial" w:hAnsi="Arial" w:cs="Arial"/>
                          <w:sz w:val="24"/>
                          <w:szCs w:val="24"/>
                        </w:rPr>
                        <w:t>Préparation</w:t>
                      </w:r>
                      <w:proofErr w:type="spellEnd"/>
                      <w:r w:rsidRPr="00C92F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du </w:t>
                      </w:r>
                      <w:proofErr w:type="spellStart"/>
                      <w:r w:rsidRPr="00C92FE9">
                        <w:rPr>
                          <w:rFonts w:ascii="Arial" w:hAnsi="Arial" w:cs="Arial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 w:rsidRPr="00C92F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92F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C92FE9">
                        <w:rPr>
                          <w:rFonts w:ascii="Arial" w:hAnsi="Arial" w:cs="Arial"/>
                          <w:sz w:val="24"/>
                          <w:szCs w:val="24"/>
                        </w:rPr>
                        <w:t>d’activité</w:t>
                      </w:r>
                      <w:proofErr w:type="spellEnd"/>
                      <w:r w:rsidRPr="00C92F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 presentation de </w:t>
                      </w:r>
                      <w:proofErr w:type="spellStart"/>
                      <w:r w:rsidRPr="00C92FE9">
                        <w:rPr>
                          <w:rFonts w:ascii="Arial" w:hAnsi="Arial" w:cs="Arial"/>
                          <w:sz w:val="24"/>
                          <w:szCs w:val="24"/>
                        </w:rPr>
                        <w:t>ce</w:t>
                      </w:r>
                      <w:proofErr w:type="spellEnd"/>
                      <w:r w:rsidRPr="00C92F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dernier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F5736" w14:textId="003AB26D" w:rsidR="00B4298B" w:rsidRPr="00C92FE9" w:rsidRDefault="00C92FE9" w:rsidP="00B4298B">
      <w:pPr>
        <w:rPr>
          <w:lang w:val="fr-FR"/>
        </w:rPr>
      </w:pPr>
      <w:r w:rsidRPr="00C92FE9">
        <w:rPr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684229" wp14:editId="419F598B">
                <wp:simplePos x="0" y="0"/>
                <wp:positionH relativeFrom="page">
                  <wp:posOffset>5097145</wp:posOffset>
                </wp:positionH>
                <wp:positionV relativeFrom="paragraph">
                  <wp:posOffset>114935</wp:posOffset>
                </wp:positionV>
                <wp:extent cx="2379980" cy="10572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D4A8" w14:textId="406CE4B7" w:rsidR="00B4298B" w:rsidRPr="00C92FE9" w:rsidRDefault="00DB3D62" w:rsidP="00B4298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92FE9">
                              <w:rPr>
                                <w:rFonts w:ascii="Arial" w:eastAsiaTheme="minorEastAsia" w:hAnsi="Arial" w:cs="Arial"/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Qualités</w:t>
                            </w:r>
                          </w:p>
                          <w:p w14:paraId="7C14FBA8" w14:textId="77777777" w:rsidR="00B4298B" w:rsidRPr="00B4298B" w:rsidRDefault="00B4298B" w:rsidP="00B42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4C0758F0" w14:textId="71C30737" w:rsidR="00B4298B" w:rsidRPr="00C92FE9" w:rsidRDefault="00DB3D62" w:rsidP="00E344CB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92FE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Organisée</w:t>
                            </w:r>
                          </w:p>
                          <w:p w14:paraId="61F8B1E1" w14:textId="61F8BD91" w:rsidR="00DB3D62" w:rsidRPr="00C92FE9" w:rsidRDefault="00DB3D62" w:rsidP="00E344CB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92FE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Autonome</w:t>
                            </w:r>
                          </w:p>
                          <w:p w14:paraId="1E8D5B90" w14:textId="317F64A8" w:rsidR="00DB3D62" w:rsidRPr="00C92FE9" w:rsidRDefault="00C92FE9" w:rsidP="00E344CB">
                            <w:pPr>
                              <w:pStyle w:val="Sansinterligne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92FE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Bonnes capacités relationnelles</w:t>
                            </w:r>
                          </w:p>
                          <w:p w14:paraId="50EBC13C" w14:textId="77777777" w:rsidR="00B4298B" w:rsidRPr="00B4298B" w:rsidRDefault="00B4298B" w:rsidP="00B429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4229" id="_x0000_s1029" type="#_x0000_t202" style="position:absolute;margin-left:401.35pt;margin-top:9.05pt;width:187.4pt;height:8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0vDAIAAPoDAAAOAAAAZHJzL2Uyb0RvYy54bWysU9tuGyEQfa/Uf0C817ve2LW9Mo7SpKkq&#10;pRcp6QdglvWiAkMBe9f9+gys41jtW1UeEDAzZ+acGdbXg9HkIH1QYBmdTkpKpBXQKLtj9MfT/bsl&#10;JSFy23ANVjJ6lIFeb96+WfeulhV0oBvpCYLYUPeO0S5GVxdFEJ00PEzASYvGFrzhEa9+VzSe94hu&#10;dFGV5fuiB984D0KGgK93o5FuMn7bShG/tW2QkWhGsbaYd5/3bdqLzZrXO89dp8SpDP4PVRiuLCY9&#10;Q93xyMneq7+gjBIeArRxIsAU0LZKyMwB2UzLP9g8dtzJzAXFCe4sU/h/sOLr4bsnqmH0ihLLDbbo&#10;SQ6RfICBVEmd3oUanR4dusUBn7HLmWlwDyB+BmLhtuN2J2+8h76TvMHqpimyuAgdcUIC2fZfoME0&#10;fB8hAw2tN0k6FIMgOnbpeO5MKkXgY3W1WK2WaBJom5bzRbWY5xy8fgl3PsRPEgxJB0Y9tj7D88ND&#10;iKkcXr+4pGwW7pXWuf3akp7R1bya54ALi1ERp1Mrw+iyTGucl8Tyo21ycORKj2dMoO2JdmI6co7D&#10;djjpi/5Jki00R9TBwziM+Hnw0IH/TUmPg8ho+LXnXlKiP1vUcjWdzdLk5ssMmePFX1q2lxZuBUIx&#10;GikZj7cxT/tI+QY1b1VW47WSU8k4YFmk02dIE3x5z16vX3bzDAAA//8DAFBLAwQUAAYACAAAACEA&#10;hL3nb90AAAALAQAADwAAAGRycy9kb3ducmV2LnhtbEyPwU7DMAyG70i8Q2QkbizptK2lNJ0QiCuI&#10;AZN2yxqvrWicqsnW8va4Jzja/6ffn4vt5DpxwSG0njQkCwUCqfK2pVrD58fLXQYiREPWdJ5Qww8G&#10;2JbXV4XJrR/pHS+7WAsuoZAbDU2MfS5lqBp0Jix8j8TZyQ/ORB6HWtrBjFzuOrlUaiOdaYkvNKbH&#10;pwar793Zafh6PR32K/VWP7t1P/pJSXL3Uuvbm+nxAUTEKf7BMOuzOpTsdPRnskF0GjK1TBnlIEtA&#10;zECSpmsQx3mz2oAsC/n/h/IXAAD//wMAUEsBAi0AFAAGAAgAAAAhALaDOJL+AAAA4QEAABMAAAAA&#10;AAAAAAAAAAAAAAAAAFtDb250ZW50X1R5cGVzXS54bWxQSwECLQAUAAYACAAAACEAOP0h/9YAAACU&#10;AQAACwAAAAAAAAAAAAAAAAAvAQAAX3JlbHMvLnJlbHNQSwECLQAUAAYACAAAACEARYM9LwwCAAD6&#10;AwAADgAAAAAAAAAAAAAAAAAuAgAAZHJzL2Uyb0RvYy54bWxQSwECLQAUAAYACAAAACEAhL3nb90A&#10;AAALAQAADwAAAAAAAAAAAAAAAABmBAAAZHJzL2Rvd25yZXYueG1sUEsFBgAAAAAEAAQA8wAAAHAF&#10;AAAAAA==&#10;" filled="f" stroked="f">
                <v:textbox>
                  <w:txbxContent>
                    <w:p w14:paraId="1F32D4A8" w14:textId="406CE4B7" w:rsidR="00B4298B" w:rsidRPr="00C92FE9" w:rsidRDefault="00DB3D62" w:rsidP="00B4298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</w:pPr>
                      <w:r w:rsidRPr="00C92FE9">
                        <w:rPr>
                          <w:rFonts w:ascii="Arial" w:eastAsiaTheme="minorEastAsia" w:hAnsi="Arial" w:cs="Arial"/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  <w:t>Qualités</w:t>
                      </w:r>
                    </w:p>
                    <w:p w14:paraId="7C14FBA8" w14:textId="77777777" w:rsidR="00B4298B" w:rsidRPr="00B4298B" w:rsidRDefault="00B4298B" w:rsidP="00B42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14:paraId="4C0758F0" w14:textId="71C30737" w:rsidR="00B4298B" w:rsidRPr="00C92FE9" w:rsidRDefault="00DB3D62" w:rsidP="00E344CB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C92FE9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Organisée</w:t>
                      </w:r>
                    </w:p>
                    <w:p w14:paraId="61F8B1E1" w14:textId="61F8BD91" w:rsidR="00DB3D62" w:rsidRPr="00C92FE9" w:rsidRDefault="00DB3D62" w:rsidP="00E344CB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C92FE9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Autonome</w:t>
                      </w:r>
                    </w:p>
                    <w:p w14:paraId="1E8D5B90" w14:textId="317F64A8" w:rsidR="00DB3D62" w:rsidRPr="00C92FE9" w:rsidRDefault="00C92FE9" w:rsidP="00E344CB">
                      <w:pPr>
                        <w:pStyle w:val="Sansinterligne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fr-FR"/>
                        </w:rPr>
                      </w:pPr>
                      <w:r w:rsidRPr="00C92FE9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Bonnes capacités relationnelles</w:t>
                      </w:r>
                    </w:p>
                    <w:p w14:paraId="50EBC13C" w14:textId="77777777" w:rsidR="00B4298B" w:rsidRPr="00B4298B" w:rsidRDefault="00B4298B" w:rsidP="00B429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04A8" w:rsidRPr="00C92FE9">
        <w:rPr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9C644" wp14:editId="2A571D36">
                <wp:simplePos x="0" y="0"/>
                <wp:positionH relativeFrom="column">
                  <wp:posOffset>4440961</wp:posOffset>
                </wp:positionH>
                <wp:positionV relativeFrom="paragraph">
                  <wp:posOffset>173105</wp:posOffset>
                </wp:positionV>
                <wp:extent cx="200660" cy="200660"/>
                <wp:effectExtent l="0" t="0" r="8890" b="8890"/>
                <wp:wrapNone/>
                <wp:docPr id="11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BD291C0" id="Ellipse 10" o:spid="_x0000_s1026" style="position:absolute;margin-left:349.7pt;margin-top:13.65pt;width:15.8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mq9wEAAEgEAAAOAAAAZHJzL2Uyb0RvYy54bWysVNuO2yAQfa/Uf0C8N3ZW2tXKirOqNt2+&#10;VO2q234AwUOMBAwCmsvfdwDb6U19qJoHAsyZMzNnBm8eztawI4So0fV8vWo5Aydx0O7Q869fnt7c&#10;cxaTcIMw6KDnF4j8Yfv61ebkO7jBEc0AgRGJi93J93xMyXdNE+UIVsQVenBkVBisSHQMh2YI4kTs&#10;1jQ3bXvXnDAMPqCEGOl2V418W/iVApk+KRUhMdNzyi2VNZR1n9dmuxHdIQg/ajmlIf4hCyu0o6AL&#10;1U4kwb4F/RuV1TJgRJVWEm2DSmkJpQaqZt3+Us3LKDyUWkic6BeZ4v+jlR+Pz4HpgXq35swJSz16&#10;Z4z2Edi6yHPysSPUi38OJFY+RdrmWs8q2PxPVbBzkfSySArnxCRd5h7dkfCSTNOeWJqrsw8xvQe0&#10;LG96DjV20VIcP8RU0TMqh4to9PCkjSmHcNg/msCOghr8tt3d725zTynATzDjMthhdqvmfNNcqym7&#10;dDGQccZ9BkWi5PxLJmUcYYkjpASX1tU0igFq+NuWfnP0PMDZo+RSCDOzovgL90QwIyvJzF2znPDZ&#10;Fco0L87t3xKrzotHiYwuLc5WOwx/IjBU1RS54meRqjRZpT0OFxqZkMwj1kclnByR3pRMoThnFI1r&#10;qXx6Wvk9/HgutNcPwPY7AAAA//8DAFBLAwQUAAYACAAAACEArBgJCOAAAAAJAQAADwAAAGRycy9k&#10;b3ducmV2LnhtbEyPQU7DMBBF90jcwRokNog6baFpQiYVQqpYECFROIAbu0nUeBxstwm3Z1iV5Wie&#10;/n+/2Ey2F2fjQ+cIYT5LQBiqne6oQfj63N6vQYSoSKvekUH4MQE25fVVoXLtRvow511sBIdQyBVC&#10;G+OQSxnq1lgVZm4wxL+D81ZFPn0jtVcjh9teLpJkJa3qiBtaNZiX1tTH3ckiVLr2ujps36bpfbxr&#10;qmP6nbx6xNub6fkJRDRTvMDwp8/qULLT3p1IB9EjrLLsgVGERboEwUC6nPO4PcLjOgNZFvL/gvIX&#10;AAD//wMAUEsBAi0AFAAGAAgAAAAhALaDOJL+AAAA4QEAABMAAAAAAAAAAAAAAAAAAAAAAFtDb250&#10;ZW50X1R5cGVzXS54bWxQSwECLQAUAAYACAAAACEAOP0h/9YAAACUAQAACwAAAAAAAAAAAAAAAAAv&#10;AQAAX3JlbHMvLnJlbHNQSwECLQAUAAYACAAAACEAR8e5qvcBAABIBAAADgAAAAAAAAAAAAAAAAAu&#10;AgAAZHJzL2Uyb0RvYy54bWxQSwECLQAUAAYACAAAACEArBgJCOAAAAAJAQAADwAAAAAAAAAAAAAA&#10;AABRBAAAZHJzL2Rvd25yZXYueG1sUEsFBgAAAAAEAAQA8wAAAF4FAAAAAA==&#10;" fillcolor="#a0d8d5" stroked="f" strokeweight="1pt">
                <v:stroke joinstyle="miter"/>
              </v:oval>
            </w:pict>
          </mc:Fallback>
        </mc:AlternateContent>
      </w:r>
      <w:r w:rsidR="00AD22BF" w:rsidRPr="00C92FE9">
        <w:rPr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F8F72" wp14:editId="7A3CC7B5">
                <wp:simplePos x="0" y="0"/>
                <wp:positionH relativeFrom="column">
                  <wp:posOffset>1563609</wp:posOffset>
                </wp:positionH>
                <wp:positionV relativeFrom="paragraph">
                  <wp:posOffset>179434</wp:posOffset>
                </wp:positionV>
                <wp:extent cx="200660" cy="200660"/>
                <wp:effectExtent l="0" t="0" r="8890" b="8890"/>
                <wp:wrapNone/>
                <wp:docPr id="10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36F2F804" id="Ellipse 9" o:spid="_x0000_s1026" style="position:absolute;margin-left:123.1pt;margin-top:14.15pt;width:15.8pt;height:1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cs9QEAAEcEAAAOAAAAZHJzL2Uyb0RvYy54bWysU9tu2zAMfR+wfxD8vtgp0KIL4hRDs+5l&#10;2Iq1+wBFpmIBkihIWi5/P1Jy3N2wh2F+kCXx8JA8Itd3J2fFAWIy6PtmuegaAV7hYPy+b74+P7y5&#10;bUTK0g/Sooe+OUNq7javX62PYQVXOKIdIAoi8Wl1DH0z5hxWbZvUCE6mBQbwZNQYncx0jPt2iPJI&#10;7M62V1130x4xDiGigpTodluNzabwaw0qf9Y6QRa2byi3XNZY1h2v7WYtV/sow2jUlIb8hyycNJ6C&#10;zlRbmaX4Fs1vVM6oiAl1Xih0LWptFJQaqJpl90s1T6MMUGohcVKYZUr/j1Z9OjxGYQZ6O5LHS0dv&#10;9N5aExKIt6zOMaQVgZ7CY5xOibZc6klHx38qQpyKoudZUThloeiSn+iGiBWZpj2xtC/OIab8AdAJ&#10;3vQN1NBFSnn4mHJFX1AcLqE1w4OxthzifndvozhIet933fZ2e81JU4CfYNYz2CO7VTPftFxbrabs&#10;8tkC46z/Apo04fxLJqUbYY4jlQKfl9U0ygFq+OuOvkt07l/2KLkUQmbWFH/mngguyEpy4a5ZTnh2&#10;hdLMs3P3t8Sq8+xRIqPPs7MzHuOfCCxVNUWu+ItIVRpWaYfDmTomZnuPdaakVyPSSKkcizOjqFtL&#10;5dNk8Tj8eC60L/O/+Q4AAP//AwBQSwMEFAAGAAgAAAAhAKov+ongAAAACQEAAA8AAABkcnMvZG93&#10;bnJldi54bWxMj8FOwzAMhu9IvENkJC6IpRRYt9J0QkgTByoktj1A1nhttcYpSbaWt8ecxs2WP/3+&#10;/mI12V6c0YfOkYKHWQICqXamo0bBbru+X4AIUZPRvSNU8IMBVuX1VaFz40b6wvMmNoJDKORaQRvj&#10;kEsZ6hatDjM3IPHt4LzVkVffSOP1yOG2l2mSzKXVHfGHVg/41mJ93JysgsrU3lSH9cc0fY53TXXM&#10;vpN3r9TtzfT6AiLiFC8w/OmzOpTstHcnMkH0CtKnecooD4tHEAykWcZd9gqel0uQZSH/Nyh/AQAA&#10;//8DAFBLAQItABQABgAIAAAAIQC2gziS/gAAAOEBAAATAAAAAAAAAAAAAAAAAAAAAABbQ29udGVu&#10;dF9UeXBlc10ueG1sUEsBAi0AFAAGAAgAAAAhADj9If/WAAAAlAEAAAsAAAAAAAAAAAAAAAAALwEA&#10;AF9yZWxzLy5yZWxzUEsBAi0AFAAGAAgAAAAhAOKkxyz1AQAARwQAAA4AAAAAAAAAAAAAAAAALgIA&#10;AGRycy9lMm9Eb2MueG1sUEsBAi0AFAAGAAgAAAAhAKov+ongAAAACQEAAA8AAAAAAAAAAAAAAAAA&#10;TwQAAGRycy9kb3ducmV2LnhtbFBLBQYAAAAABAAEAPMAAABcBQAAAAA=&#10;" fillcolor="#a0d8d5" stroked="f" strokeweight="1pt">
                <v:stroke joinstyle="miter"/>
              </v:oval>
            </w:pict>
          </mc:Fallback>
        </mc:AlternateContent>
      </w:r>
    </w:p>
    <w:p w14:paraId="1E6156CF" w14:textId="02B76272" w:rsidR="00B4298B" w:rsidRPr="00C92FE9" w:rsidRDefault="00B4298B" w:rsidP="00B4298B">
      <w:pPr>
        <w:rPr>
          <w:lang w:val="fr-FR"/>
        </w:rPr>
      </w:pPr>
    </w:p>
    <w:p w14:paraId="174C12C7" w14:textId="40E13F46" w:rsidR="00B4298B" w:rsidRPr="00C92FE9" w:rsidRDefault="00B4298B" w:rsidP="00B4298B">
      <w:pPr>
        <w:rPr>
          <w:lang w:val="fr-FR"/>
        </w:rPr>
      </w:pPr>
    </w:p>
    <w:p w14:paraId="5C790C05" w14:textId="2E3A5E45" w:rsidR="00B4298B" w:rsidRPr="00C92FE9" w:rsidRDefault="00B4298B" w:rsidP="00B4298B">
      <w:pPr>
        <w:rPr>
          <w:lang w:val="fr-FR"/>
        </w:rPr>
      </w:pPr>
    </w:p>
    <w:p w14:paraId="2ACF10B5" w14:textId="15DD0D49" w:rsidR="00B4298B" w:rsidRPr="00C92FE9" w:rsidRDefault="00B4298B" w:rsidP="00B4298B">
      <w:pPr>
        <w:rPr>
          <w:lang w:val="fr-FR"/>
        </w:rPr>
      </w:pPr>
    </w:p>
    <w:p w14:paraId="64C0B104" w14:textId="3745D1F2" w:rsidR="00B4298B" w:rsidRPr="00C92FE9" w:rsidRDefault="00B4298B" w:rsidP="00B4298B">
      <w:pPr>
        <w:rPr>
          <w:lang w:val="fr-FR"/>
        </w:rPr>
      </w:pPr>
    </w:p>
    <w:p w14:paraId="4F53C84F" w14:textId="5CB4705B" w:rsidR="00B4298B" w:rsidRPr="00C92FE9" w:rsidRDefault="00B4298B" w:rsidP="00B4298B">
      <w:pPr>
        <w:rPr>
          <w:lang w:val="fr-FR"/>
        </w:rPr>
      </w:pPr>
    </w:p>
    <w:p w14:paraId="5C386114" w14:textId="11AD2B93" w:rsidR="00B4298B" w:rsidRPr="00C92FE9" w:rsidRDefault="00C92FE9" w:rsidP="00B4298B">
      <w:pPr>
        <w:rPr>
          <w:lang w:val="fr-FR"/>
        </w:rPr>
      </w:pPr>
      <w:r w:rsidRPr="00C92FE9">
        <w:rPr>
          <w:lang w:val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1149F1" wp14:editId="3DC2D396">
                <wp:simplePos x="0" y="0"/>
                <wp:positionH relativeFrom="margin">
                  <wp:posOffset>1805940</wp:posOffset>
                </wp:positionH>
                <wp:positionV relativeFrom="paragraph">
                  <wp:posOffset>266065</wp:posOffset>
                </wp:positionV>
                <wp:extent cx="4800600" cy="31718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17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A13A" w14:textId="50235735" w:rsidR="00B4298B" w:rsidRDefault="00B4298B" w:rsidP="00B4298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92FE9">
                              <w:rPr>
                                <w:rFonts w:ascii="Arial" w:eastAsiaTheme="minorEastAsia" w:hAnsi="Arial" w:cs="Arial"/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Expériences professionnelles</w:t>
                            </w:r>
                          </w:p>
                          <w:p w14:paraId="76D56F15" w14:textId="77777777" w:rsidR="005656E1" w:rsidRPr="00C92FE9" w:rsidRDefault="005656E1" w:rsidP="00B4298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tbl>
                            <w:tblPr>
                              <w:tblW w:w="72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78"/>
                              <w:gridCol w:w="5902"/>
                            </w:tblGrid>
                            <w:tr w:rsidR="00B4298B" w:rsidRPr="00266DAD" w14:paraId="302AA3E7" w14:textId="77777777" w:rsidTr="00C92FE9">
                              <w:trPr>
                                <w:trHeight w:val="564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919F45E" w14:textId="4DB53D5F" w:rsidR="005656E1" w:rsidRDefault="005656E1" w:rsidP="005656E1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2BE8D7E2" w14:textId="6701BF6F" w:rsidR="00B4298B" w:rsidRPr="00C92FE9" w:rsidRDefault="00B4298B" w:rsidP="005656E1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</w:t>
                                  </w:r>
                                  <w:r w:rsidR="00BB769A"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23</w:t>
                                  </w:r>
                                  <w:r w:rsidR="005656E1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                </w:t>
                                  </w:r>
                                </w:p>
                              </w:tc>
                              <w:tc>
                                <w:tcPr>
                                  <w:tcW w:w="6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E658AE2" w14:textId="77777777" w:rsidR="00B4298B" w:rsidRPr="00C92FE9" w:rsidRDefault="00BB769A" w:rsidP="005656E1">
                                  <w:pPr>
                                    <w:pStyle w:val="Titre3"/>
                                    <w:spacing w:line="240" w:lineRule="auto"/>
                                    <w:contextualSpacing/>
                                    <w:rPr>
                                      <w:rFonts w:ascii="Arial" w:eastAsiaTheme="minorEastAsia" w:hAnsi="Arial" w:cs="Arial"/>
                                      <w:lang w:val="fr-FR"/>
                                    </w:rPr>
                                  </w:pPr>
                                  <w:r w:rsidRPr="00C92FE9">
                                    <w:rPr>
                                      <w:rFonts w:ascii="Arial" w:eastAsiaTheme="minorEastAsia" w:hAnsi="Arial" w:cs="Arial"/>
                                      <w:lang w:val="fr-FR"/>
                                    </w:rPr>
                                    <w:t>Gravure sur bois, céramique</w:t>
                                  </w:r>
                                </w:p>
                                <w:p w14:paraId="1EAEBA37" w14:textId="3F48B3CB" w:rsidR="00BB769A" w:rsidRPr="00C92FE9" w:rsidRDefault="00BB769A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Arc </w:t>
                                  </w:r>
                                  <w:proofErr w:type="spellStart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proofErr w:type="spellEnd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ciel</w:t>
                                  </w:r>
                                  <w:proofErr w:type="spellEnd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Montceau</w:t>
                                  </w:r>
                                  <w:proofErr w:type="spellEnd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les mines</w:t>
                                  </w:r>
                                </w:p>
                              </w:tc>
                            </w:tr>
                            <w:tr w:rsidR="00B4298B" w:rsidRPr="00266DAD" w14:paraId="6737DCD5" w14:textId="77777777" w:rsidTr="004F7CE1">
                              <w:trPr>
                                <w:trHeight w:val="654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9E80552" w14:textId="5F4609ED" w:rsidR="004F7CE1" w:rsidRPr="00C92FE9" w:rsidRDefault="00097718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Juil.</w:t>
                                  </w:r>
                                  <w:r w:rsidR="00B4298B"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</w:t>
                                  </w:r>
                                  <w:r w:rsidR="00BB769A"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16</w:t>
                                  </w:r>
                                </w:p>
                                <w:p w14:paraId="6EDE992D" w14:textId="47FA1009" w:rsidR="00B4298B" w:rsidRPr="00C92FE9" w:rsidRDefault="00097718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Sep.</w:t>
                                  </w:r>
                                  <w:r w:rsidR="00B4298B"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</w:t>
                                  </w:r>
                                  <w:r w:rsidR="00BB769A"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CA73F64" w14:textId="69BC29A4" w:rsidR="00B4298B" w:rsidRPr="00C92FE9" w:rsidRDefault="004F7CE1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92FE9">
                                    <w:rPr>
                                      <w:rStyle w:val="Titre3Car"/>
                                      <w:rFonts w:ascii="Arial" w:hAnsi="Arial" w:cs="Arial"/>
                                    </w:rPr>
                                    <w:t>Auxiliaire</w:t>
                                  </w:r>
                                  <w:proofErr w:type="spellEnd"/>
                                  <w:r w:rsidRPr="00C92FE9">
                                    <w:rPr>
                                      <w:rStyle w:val="Titre3Car"/>
                                      <w:rFonts w:ascii="Arial" w:hAnsi="Arial" w:cs="Arial"/>
                                    </w:rPr>
                                    <w:t xml:space="preserve"> de vie</w:t>
                                  </w:r>
                                  <w:r w:rsidR="00B4298B" w:rsidRPr="00C92FE9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proofErr w:type="spellStart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Solidarités</w:t>
                                  </w:r>
                                  <w:proofErr w:type="spellEnd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service, </w:t>
                                  </w:r>
                                  <w:proofErr w:type="spellStart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Montceau</w:t>
                                  </w:r>
                                  <w:proofErr w:type="spellEnd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les mines</w:t>
                                  </w:r>
                                </w:p>
                              </w:tc>
                            </w:tr>
                            <w:tr w:rsidR="00B4298B" w:rsidRPr="00266DAD" w14:paraId="1589FBDA" w14:textId="77777777" w:rsidTr="00266DAD">
                              <w:trPr>
                                <w:trHeight w:val="891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CC0618E" w14:textId="3F1D3D9B" w:rsidR="004F7CE1" w:rsidRPr="00C92FE9" w:rsidRDefault="006970D6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Juil.</w:t>
                                  </w:r>
                                  <w:r w:rsidR="00B4298B"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</w:t>
                                  </w:r>
                                  <w:r w:rsidR="004F7CE1"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07</w:t>
                                  </w:r>
                                </w:p>
                                <w:p w14:paraId="49FB5C96" w14:textId="3953D5DF" w:rsidR="004F7CE1" w:rsidRPr="00C92FE9" w:rsidRDefault="00F32629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M</w:t>
                                  </w:r>
                                  <w:r w:rsidR="006970D6"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ars</w:t>
                                  </w:r>
                                  <w:r w:rsidR="00B4298B"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</w:t>
                                  </w:r>
                                  <w:r w:rsidR="004F7CE1"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15</w:t>
                                  </w:r>
                                </w:p>
                                <w:p w14:paraId="48BD37A5" w14:textId="77777777" w:rsidR="006970D6" w:rsidRPr="00C92FE9" w:rsidRDefault="006970D6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48D7B479" w14:textId="77777777" w:rsidR="005656E1" w:rsidRDefault="005656E1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6DA396FC" w14:textId="1EB96155" w:rsidR="004F7CE1" w:rsidRPr="00C92FE9" w:rsidRDefault="004F7CE1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Avril 2007</w:t>
                                  </w:r>
                                </w:p>
                                <w:p w14:paraId="6604C1A7" w14:textId="5F86048C" w:rsidR="004F7CE1" w:rsidRPr="00C92FE9" w:rsidRDefault="004F7CE1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0794F83A" w14:textId="77777777" w:rsidR="005656E1" w:rsidRDefault="005656E1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336969BE" w14:textId="7903804A" w:rsidR="004F7CE1" w:rsidRPr="00C92FE9" w:rsidRDefault="006970D6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Janv.</w:t>
                                  </w:r>
                                  <w:r w:rsidR="004F7CE1"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2003</w:t>
                                  </w:r>
                                </w:p>
                                <w:p w14:paraId="14A7E7A8" w14:textId="33DD9403" w:rsidR="004F7CE1" w:rsidRPr="00C92FE9" w:rsidRDefault="006970D6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Déc.</w:t>
                                  </w:r>
                                  <w:r w:rsidR="004F7CE1"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2005</w:t>
                                  </w:r>
                                </w:p>
                                <w:p w14:paraId="651FBACF" w14:textId="0C09C3A7" w:rsidR="00B4298B" w:rsidRPr="00C92FE9" w:rsidRDefault="004F7CE1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92FE9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6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DC5B85D" w14:textId="1C404C65" w:rsidR="004F7CE1" w:rsidRPr="00C92FE9" w:rsidRDefault="004F7CE1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92FE9">
                                    <w:rPr>
                                      <w:rStyle w:val="Titre3Car"/>
                                      <w:rFonts w:ascii="Arial" w:hAnsi="Arial" w:cs="Arial"/>
                                    </w:rPr>
                                    <w:t>Aide a domicile</w:t>
                                  </w:r>
                                  <w:r w:rsidR="00B4298B" w:rsidRPr="00C92FE9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proofErr w:type="spellStart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Domisol</w:t>
                                  </w:r>
                                  <w:proofErr w:type="spellEnd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Montceau</w:t>
                                  </w:r>
                                  <w:proofErr w:type="spellEnd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les mines</w:t>
                                  </w:r>
                                </w:p>
                                <w:p w14:paraId="69BF8725" w14:textId="77777777" w:rsidR="006970D6" w:rsidRPr="00C92FE9" w:rsidRDefault="006970D6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BB663B" w14:textId="4B3C924F" w:rsidR="004F7CE1" w:rsidRPr="00C92FE9" w:rsidRDefault="004F7CE1" w:rsidP="005656E1">
                                  <w:pPr>
                                    <w:pStyle w:val="Titre3"/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proofErr w:type="spellStart"/>
                                  <w:r w:rsidRPr="00C92FE9">
                                    <w:rPr>
                                      <w:rFonts w:ascii="Arial" w:eastAsia="Times New Roman" w:hAnsi="Arial" w:cs="Arial"/>
                                    </w:rPr>
                                    <w:t>Employée</w:t>
                                  </w:r>
                                  <w:proofErr w:type="spellEnd"/>
                                  <w:r w:rsidRPr="00C92FE9">
                                    <w:rPr>
                                      <w:rFonts w:ascii="Arial" w:eastAsia="Times New Roman" w:hAnsi="Arial" w:cs="Arial"/>
                                    </w:rPr>
                                    <w:t xml:space="preserve"> libre service</w:t>
                                  </w:r>
                                </w:p>
                                <w:p w14:paraId="114DB83D" w14:textId="553EB58E" w:rsidR="004F7CE1" w:rsidRPr="00C92FE9" w:rsidRDefault="004F7CE1" w:rsidP="005656E1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Socoval</w:t>
                                  </w:r>
                                  <w:proofErr w:type="spellEnd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, St </w:t>
                                  </w:r>
                                  <w:proofErr w:type="spellStart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vallier</w:t>
                                  </w:r>
                                  <w:proofErr w:type="spellEnd"/>
                                </w:p>
                                <w:p w14:paraId="474C82D3" w14:textId="77777777" w:rsidR="005656E1" w:rsidRPr="00C92FE9" w:rsidRDefault="005656E1" w:rsidP="005656E1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A9C9C0" w14:textId="16336173" w:rsidR="004F7CE1" w:rsidRPr="00C92FE9" w:rsidRDefault="004F7CE1" w:rsidP="005656E1">
                                  <w:pPr>
                                    <w:pStyle w:val="Titre3"/>
                                    <w:spacing w:line="276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C92FE9">
                                    <w:rPr>
                                      <w:rFonts w:ascii="Arial" w:hAnsi="Arial" w:cs="Arial"/>
                                    </w:rPr>
                                    <w:t>Manutentionnaire</w:t>
                                  </w:r>
                                  <w:proofErr w:type="spellEnd"/>
                                </w:p>
                                <w:p w14:paraId="0AD6FF48" w14:textId="63A5E388" w:rsidR="004F7CE1" w:rsidRPr="00C92FE9" w:rsidRDefault="004F7CE1" w:rsidP="005656E1">
                                  <w:pPr>
                                    <w:spacing w:after="0"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STI</w:t>
                                  </w:r>
                                  <w:proofErr w:type="spellEnd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92FE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Montchanin</w:t>
                                  </w:r>
                                  <w:proofErr w:type="spellEnd"/>
                                </w:p>
                                <w:p w14:paraId="05D633FF" w14:textId="77777777" w:rsidR="004F7CE1" w:rsidRPr="00C92FE9" w:rsidRDefault="004F7CE1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4E7277" w14:textId="5CAD77B5" w:rsidR="004F7CE1" w:rsidRPr="00C92FE9" w:rsidRDefault="004F7CE1" w:rsidP="005656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8F8BA5" w14:textId="77777777" w:rsidR="00B4298B" w:rsidRDefault="00B4298B" w:rsidP="00B42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149F1" id="_x0000_s1030" type="#_x0000_t202" style="position:absolute;margin-left:142.2pt;margin-top:20.95pt;width:378pt;height:24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ekDQIAAPwDAAAOAAAAZHJzL2Uyb0RvYy54bWysU9tuGyEQfa/Uf0C81+vd2rWzMo7SpKkq&#10;pRcp6QdglvWiAkMBe9f9+g6s7VrJW1QeEDBwZs6Zw+p6MJrspQ8KLKPlZEqJtAIaZbeM/ny6f7ek&#10;JERuG67BSkYPMtDr9ds3q97VsoIOdCM9QRAb6t4x2sXo6qIIopOGhwk4aTHYgjc84tZvi8bzHtGN&#10;Lqrp9EPRg2+cByFDwNO7MUjXGb9tpYjf2zbISDSjWFvMs8/zJs3FesXrreeuU+JYBn9FFYYri0nP&#10;UHc8crLz6gWUUcJDgDZOBJgC2lYJmTkgm3L6jM1jx53MXFCc4M4yhf8HK77tf3iiGkarckGJ5Qab&#10;9CSHSD7CQKqkT+9CjdceHV6MAx5jnzPX4B5A/ArEwm3H7VbeeA99J3mD9ZXpZXHxdMQJCWTTf4UG&#10;0/BdhAw0tN4k8VAOgujYp8O5N6kUgYezJXZ7iiGBsfflolxW85yD16fnzof4WYIhacGox+ZneL5/&#10;CDGVw+vTlZTNwr3SOhtAW9IzejVHyGcRoyL6UyvDKBaAY3RMYvnJNvlx5EqPa0yg7ZF2YjpyjsNm&#10;yArPTmpuoDmgDh5GO+L3wUUH/g8lPVqR0fB7x72kRH+xqOVVOZsl7+bNbL6ocOMvI5vLCLcCoRiN&#10;lIzL25j9PhK7Qc1bldVIzRkrOZaMFssiHb9D8vDlPt/692nXfwEAAP//AwBQSwMEFAAGAAgAAAAh&#10;AJB/9QPeAAAACwEAAA8AAABkcnMvZG93bnJldi54bWxMj01PwzAMhu9I+w+RkXZjSacMbaXuNIF2&#10;BTE+JG5Z47UVjVM12Vr+PdkJjrYfvX7eYju5TlxoCK1nhGyhQBBX3rZcI7y/7e/WIEI0bE3nmRB+&#10;KMC2nN0UJrd+5Fe6HGItUgiH3CA0Mfa5lKFqyJmw8D1xup384ExM41BLO5gxhbtOLpW6l860nD40&#10;pqfHhqrvw9khfDyfvj61eqmf3Kof/aQku41EnN9OuwcQkab4B8NVP6lDmZyO/sw2iA5hudY6oQg6&#10;24C4AkqrtDkirHSmQZaF/N+h/AUAAP//AwBQSwECLQAUAAYACAAAACEAtoM4kv4AAADhAQAAEwAA&#10;AAAAAAAAAAAAAAAAAAAAW0NvbnRlbnRfVHlwZXNdLnhtbFBLAQItABQABgAIAAAAIQA4/SH/1gAA&#10;AJQBAAALAAAAAAAAAAAAAAAAAC8BAABfcmVscy8ucmVsc1BLAQItABQABgAIAAAAIQCWzRekDQIA&#10;APwDAAAOAAAAAAAAAAAAAAAAAC4CAABkcnMvZTJvRG9jLnhtbFBLAQItABQABgAIAAAAIQCQf/UD&#10;3gAAAAsBAAAPAAAAAAAAAAAAAAAAAGcEAABkcnMvZG93bnJldi54bWxQSwUGAAAAAAQABADzAAAA&#10;cgUAAAAA&#10;" filled="f" stroked="f">
                <v:textbox>
                  <w:txbxContent>
                    <w:p w14:paraId="0A4FA13A" w14:textId="50235735" w:rsidR="00B4298B" w:rsidRDefault="00B4298B" w:rsidP="00B4298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</w:pPr>
                      <w:r w:rsidRPr="00C92FE9">
                        <w:rPr>
                          <w:rFonts w:ascii="Arial" w:eastAsiaTheme="minorEastAsia" w:hAnsi="Arial" w:cs="Arial"/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  <w:t>Expériences professionnelles</w:t>
                      </w:r>
                    </w:p>
                    <w:p w14:paraId="76D56F15" w14:textId="77777777" w:rsidR="005656E1" w:rsidRPr="00C92FE9" w:rsidRDefault="005656E1" w:rsidP="00B4298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</w:pPr>
                    </w:p>
                    <w:tbl>
                      <w:tblPr>
                        <w:tblW w:w="72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78"/>
                        <w:gridCol w:w="5902"/>
                      </w:tblGrid>
                      <w:tr w:rsidR="00B4298B" w:rsidRPr="00266DAD" w14:paraId="302AA3E7" w14:textId="77777777" w:rsidTr="00C92FE9">
                        <w:trPr>
                          <w:trHeight w:val="564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919F45E" w14:textId="4DB53D5F" w:rsidR="005656E1" w:rsidRDefault="005656E1" w:rsidP="005656E1">
                            <w:pPr>
                              <w:spacing w:after="0" w:line="276" w:lineRule="auto"/>
                              <w:contextualSpacing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BE8D7E2" w14:textId="6701BF6F" w:rsidR="00B4298B" w:rsidRPr="00C92FE9" w:rsidRDefault="00B4298B" w:rsidP="005656E1">
                            <w:pPr>
                              <w:spacing w:after="0" w:line="276" w:lineRule="auto"/>
                              <w:contextualSpacing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</w:t>
                            </w:r>
                            <w:r w:rsidR="00BB769A"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23</w:t>
                            </w:r>
                            <w:r w:rsidR="005656E1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                </w:t>
                            </w:r>
                          </w:p>
                        </w:tc>
                        <w:tc>
                          <w:tcPr>
                            <w:tcW w:w="6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E658AE2" w14:textId="77777777" w:rsidR="00B4298B" w:rsidRPr="00C92FE9" w:rsidRDefault="00BB769A" w:rsidP="005656E1">
                            <w:pPr>
                              <w:pStyle w:val="Titre3"/>
                              <w:spacing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lang w:val="fr-FR"/>
                              </w:rPr>
                            </w:pPr>
                            <w:r w:rsidRPr="00C92FE9">
                              <w:rPr>
                                <w:rFonts w:ascii="Arial" w:eastAsiaTheme="minorEastAsia" w:hAnsi="Arial" w:cs="Arial"/>
                                <w:lang w:val="fr-FR"/>
                              </w:rPr>
                              <w:t>Gravure sur bois, céramique</w:t>
                            </w:r>
                          </w:p>
                          <w:p w14:paraId="1EAEBA37" w14:textId="3F48B3CB" w:rsidR="00BB769A" w:rsidRPr="00C92FE9" w:rsidRDefault="00BB769A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Arc </w:t>
                            </w:r>
                            <w:proofErr w:type="spellStart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ciel</w:t>
                            </w:r>
                            <w:proofErr w:type="spellEnd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Montceau</w:t>
                            </w:r>
                            <w:proofErr w:type="spellEnd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les mines</w:t>
                            </w:r>
                          </w:p>
                        </w:tc>
                      </w:tr>
                      <w:tr w:rsidR="00B4298B" w:rsidRPr="00266DAD" w14:paraId="6737DCD5" w14:textId="77777777" w:rsidTr="004F7CE1">
                        <w:trPr>
                          <w:trHeight w:val="654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9E80552" w14:textId="5F4609ED" w:rsidR="004F7CE1" w:rsidRPr="00C92FE9" w:rsidRDefault="00097718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Juil.</w:t>
                            </w:r>
                            <w:r w:rsidR="00B4298B"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</w:t>
                            </w:r>
                            <w:r w:rsidR="00BB769A"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16</w:t>
                            </w:r>
                          </w:p>
                          <w:p w14:paraId="6EDE992D" w14:textId="47FA1009" w:rsidR="00B4298B" w:rsidRPr="00C92FE9" w:rsidRDefault="00097718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Sep.</w:t>
                            </w:r>
                            <w:r w:rsidR="00B4298B"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</w:t>
                            </w:r>
                            <w:r w:rsidR="00BB769A"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CA73F64" w14:textId="69BC29A4" w:rsidR="00B4298B" w:rsidRPr="00C92FE9" w:rsidRDefault="004F7CE1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92FE9">
                              <w:rPr>
                                <w:rStyle w:val="Titre3Car"/>
                                <w:rFonts w:ascii="Arial" w:hAnsi="Arial" w:cs="Arial"/>
                              </w:rPr>
                              <w:t>Auxiliaire</w:t>
                            </w:r>
                            <w:proofErr w:type="spellEnd"/>
                            <w:r w:rsidRPr="00C92FE9">
                              <w:rPr>
                                <w:rStyle w:val="Titre3Car"/>
                                <w:rFonts w:ascii="Arial" w:hAnsi="Arial" w:cs="Arial"/>
                              </w:rPr>
                              <w:t xml:space="preserve"> de vie</w:t>
                            </w:r>
                            <w:r w:rsidR="00B4298B" w:rsidRPr="00C92FE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5B9BD5" w:themeColor="accen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proofErr w:type="spellStart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Solidarités</w:t>
                            </w:r>
                            <w:proofErr w:type="spellEnd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service, </w:t>
                            </w:r>
                            <w:proofErr w:type="spellStart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Montceau</w:t>
                            </w:r>
                            <w:proofErr w:type="spellEnd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les mines</w:t>
                            </w:r>
                          </w:p>
                        </w:tc>
                      </w:tr>
                      <w:tr w:rsidR="00B4298B" w:rsidRPr="00266DAD" w14:paraId="1589FBDA" w14:textId="77777777" w:rsidTr="00266DAD">
                        <w:trPr>
                          <w:trHeight w:val="891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CC0618E" w14:textId="3F1D3D9B" w:rsidR="004F7CE1" w:rsidRPr="00C92FE9" w:rsidRDefault="006970D6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Juil.</w:t>
                            </w:r>
                            <w:r w:rsidR="00B4298B"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</w:t>
                            </w:r>
                            <w:r w:rsidR="004F7CE1"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07</w:t>
                            </w:r>
                          </w:p>
                          <w:p w14:paraId="49FB5C96" w14:textId="3953D5DF" w:rsidR="004F7CE1" w:rsidRPr="00C92FE9" w:rsidRDefault="00F32629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M</w:t>
                            </w:r>
                            <w:r w:rsidR="006970D6"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ars</w:t>
                            </w:r>
                            <w:r w:rsidR="00B4298B"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</w:t>
                            </w:r>
                            <w:r w:rsidR="004F7CE1"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15</w:t>
                            </w:r>
                          </w:p>
                          <w:p w14:paraId="48BD37A5" w14:textId="77777777" w:rsidR="006970D6" w:rsidRPr="00C92FE9" w:rsidRDefault="006970D6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8D7B479" w14:textId="77777777" w:rsidR="005656E1" w:rsidRDefault="005656E1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DA396FC" w14:textId="1EB96155" w:rsidR="004F7CE1" w:rsidRPr="00C92FE9" w:rsidRDefault="004F7CE1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Avril 2007</w:t>
                            </w:r>
                          </w:p>
                          <w:p w14:paraId="6604C1A7" w14:textId="5F86048C" w:rsidR="004F7CE1" w:rsidRPr="00C92FE9" w:rsidRDefault="004F7CE1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794F83A" w14:textId="77777777" w:rsidR="005656E1" w:rsidRDefault="005656E1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36969BE" w14:textId="7903804A" w:rsidR="004F7CE1" w:rsidRPr="00C92FE9" w:rsidRDefault="006970D6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Janv.</w:t>
                            </w:r>
                            <w:r w:rsidR="004F7CE1"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2003</w:t>
                            </w:r>
                          </w:p>
                          <w:p w14:paraId="14A7E7A8" w14:textId="33DD9403" w:rsidR="004F7CE1" w:rsidRPr="00C92FE9" w:rsidRDefault="006970D6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Déc.</w:t>
                            </w:r>
                            <w:r w:rsidR="004F7CE1"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2005</w:t>
                            </w:r>
                          </w:p>
                          <w:p w14:paraId="651FBACF" w14:textId="0C09C3A7" w:rsidR="00B4298B" w:rsidRPr="00C92FE9" w:rsidRDefault="004F7CE1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C92FE9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6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DC5B85D" w14:textId="1C404C65" w:rsidR="004F7CE1" w:rsidRPr="00C92FE9" w:rsidRDefault="004F7CE1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C92FE9">
                              <w:rPr>
                                <w:rStyle w:val="Titre3Car"/>
                                <w:rFonts w:ascii="Arial" w:hAnsi="Arial" w:cs="Arial"/>
                              </w:rPr>
                              <w:t>Aide a domicile</w:t>
                            </w:r>
                            <w:r w:rsidR="00B4298B" w:rsidRPr="00C92FE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5B9BD5" w:themeColor="accen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proofErr w:type="spellStart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Domisol</w:t>
                            </w:r>
                            <w:proofErr w:type="spellEnd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Montceau</w:t>
                            </w:r>
                            <w:proofErr w:type="spellEnd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les mines</w:t>
                            </w:r>
                          </w:p>
                          <w:p w14:paraId="69BF8725" w14:textId="77777777" w:rsidR="006970D6" w:rsidRPr="00C92FE9" w:rsidRDefault="006970D6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BB663B" w14:textId="4B3C924F" w:rsidR="004F7CE1" w:rsidRPr="00C92FE9" w:rsidRDefault="004F7CE1" w:rsidP="005656E1">
                            <w:pPr>
                              <w:pStyle w:val="Titre3"/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</w:rPr>
                            </w:pPr>
                            <w:proofErr w:type="spellStart"/>
                            <w:r w:rsidRPr="00C92FE9">
                              <w:rPr>
                                <w:rFonts w:ascii="Arial" w:eastAsia="Times New Roman" w:hAnsi="Arial" w:cs="Arial"/>
                              </w:rPr>
                              <w:t>Employée</w:t>
                            </w:r>
                            <w:proofErr w:type="spellEnd"/>
                            <w:r w:rsidRPr="00C92FE9">
                              <w:rPr>
                                <w:rFonts w:ascii="Arial" w:eastAsia="Times New Roman" w:hAnsi="Arial" w:cs="Arial"/>
                              </w:rPr>
                              <w:t xml:space="preserve"> libre service</w:t>
                            </w:r>
                          </w:p>
                          <w:p w14:paraId="114DB83D" w14:textId="553EB58E" w:rsidR="004F7CE1" w:rsidRPr="00C92FE9" w:rsidRDefault="004F7CE1" w:rsidP="005656E1">
                            <w:pPr>
                              <w:spacing w:after="0" w:line="276" w:lineRule="auto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Socoval</w:t>
                            </w:r>
                            <w:proofErr w:type="spellEnd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, St </w:t>
                            </w:r>
                            <w:proofErr w:type="spellStart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vallier</w:t>
                            </w:r>
                            <w:proofErr w:type="spellEnd"/>
                          </w:p>
                          <w:p w14:paraId="474C82D3" w14:textId="77777777" w:rsidR="005656E1" w:rsidRPr="00C92FE9" w:rsidRDefault="005656E1" w:rsidP="005656E1">
                            <w:pPr>
                              <w:spacing w:after="0" w:line="276" w:lineRule="auto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A9C9C0" w14:textId="16336173" w:rsidR="004F7CE1" w:rsidRPr="00C92FE9" w:rsidRDefault="004F7CE1" w:rsidP="005656E1">
                            <w:pPr>
                              <w:pStyle w:val="Titre3"/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92FE9">
                              <w:rPr>
                                <w:rFonts w:ascii="Arial" w:hAnsi="Arial" w:cs="Arial"/>
                              </w:rPr>
                              <w:t>Manutentionnaire</w:t>
                            </w:r>
                            <w:proofErr w:type="spellEnd"/>
                          </w:p>
                          <w:p w14:paraId="0AD6FF48" w14:textId="63A5E388" w:rsidR="004F7CE1" w:rsidRPr="00C92FE9" w:rsidRDefault="004F7CE1" w:rsidP="005656E1">
                            <w:pPr>
                              <w:spacing w:after="0" w:line="276" w:lineRule="auto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STI</w:t>
                            </w:r>
                            <w:proofErr w:type="spellEnd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92FE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Montchanin</w:t>
                            </w:r>
                            <w:proofErr w:type="spellEnd"/>
                          </w:p>
                          <w:p w14:paraId="05D633FF" w14:textId="77777777" w:rsidR="004F7CE1" w:rsidRPr="00C92FE9" w:rsidRDefault="004F7CE1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D4E7277" w14:textId="5CAD77B5" w:rsidR="004F7CE1" w:rsidRPr="00C92FE9" w:rsidRDefault="004F7CE1" w:rsidP="005656E1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98F8BA5" w14:textId="77777777" w:rsidR="00B4298B" w:rsidRDefault="00B4298B" w:rsidP="00B4298B"/>
                  </w:txbxContent>
                </v:textbox>
                <w10:wrap type="square" anchorx="margin"/>
              </v:shape>
            </w:pict>
          </mc:Fallback>
        </mc:AlternateContent>
      </w:r>
    </w:p>
    <w:p w14:paraId="79F1290F" w14:textId="22437A07" w:rsidR="00B4298B" w:rsidRPr="00C92FE9" w:rsidRDefault="00C92FE9" w:rsidP="00B4298B">
      <w:pPr>
        <w:rPr>
          <w:lang w:val="fr-FR"/>
        </w:rPr>
      </w:pPr>
      <w:r w:rsidRPr="00C92FE9">
        <w:rPr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56DE3" wp14:editId="2C2485A4">
                <wp:simplePos x="0" y="0"/>
                <wp:positionH relativeFrom="column">
                  <wp:posOffset>1487805</wp:posOffset>
                </wp:positionH>
                <wp:positionV relativeFrom="paragraph">
                  <wp:posOffset>49530</wp:posOffset>
                </wp:positionV>
                <wp:extent cx="200660" cy="200660"/>
                <wp:effectExtent l="0" t="0" r="8890" b="8890"/>
                <wp:wrapNone/>
                <wp:docPr id="13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E2F003" id="Ellipse 12" o:spid="_x0000_s1026" style="position:absolute;margin-left:117.15pt;margin-top:3.9pt;width:15.8pt;height:1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J+9wEAAEgEAAAOAAAAZHJzL2Uyb0RvYy54bWysVMtu2zAQvBfoPxC815JdJAgMy0ERN70U&#10;bdCkH0BTS4sAXyBZy/777pKy0hd6COIDzcfszO5wqc3tyRp2hJi0dx1fLlrOwEnfa3fo+Pen+3c3&#10;nKUsXC+Md9DxMyR+u337ZjOGNaz84E0PkSGJS+sxdHzIOaybJskBrEgLH8DhofLRiozLeGj6KEZk&#10;t6ZZte11M/rYh+glpIS7u3rIt4VfKZD5q1IJMjMdx9xyGWMZ9zQ2241YH6IIg5ZTGuIFWVihHYrO&#10;VDuRBfsR9V9UVsvok1d5Ib1tvFJaQqkBq1m2f1TzOIgApRY0J4XZpvR6tPLL8SEy3ePdvefMCYt3&#10;9NEYHRKw5YrsGUNaI+oxPMRplXBKtZ5UtPSPVbBTsfQ8WwqnzCRu0h1do/ESj6Y5sjTPwSGm/Am8&#10;ZTTpOFTt4qU4fk65oi8okkve6P5eG1MW8bC/M5EdBV7wh3Z3s7uipFHgN5hxBHaewuox7TRUW62m&#10;zPLZAOGM+wYKTaH8SyalHWHWEVKCy8t6NIgeqvxVi7+LOjUwRZRcCiExK9SfuSeCC7KSXLhrlhOe&#10;QqF08xzc/i+xGjxHFGXv8hxstfPxXwQGq5qUK/5iUrWGXNr7/owtE7O58/VRCScHj29K5liCCYXt&#10;Wiqfnha9h1/Xhfb5A7D9CQAA//8DAFBLAwQUAAYACAAAACEA2oC0w98AAAAIAQAADwAAAGRycy9k&#10;b3ducmV2LnhtbEyPzU7DMBCE70i8g7VIXBB1SEp/QpwKIVUciJAofQA33iZR43Ww3Sa8PcsJjqMZ&#10;zXxTbCbbiwv60DlS8DBLQCDVznTUKNh/bu9XIELUZHTvCBV8Y4BNeX1V6Ny4kT7wsouN4BIKuVbQ&#10;xjjkUoa6RavDzA1I7B2dtzqy9I00Xo9cbnuZJslCWt0RL7R6wJcW69PubBVUpvamOm7fpul9vGuq&#10;0/IrefVK3d5Mz08gIk7xLwy/+IwOJTMd3JlMEL2CNJtnHFWw5Afsp4vHNYiDgmw9B1kW8v+B8gcA&#10;AP//AwBQSwECLQAUAAYACAAAACEAtoM4kv4AAADhAQAAEwAAAAAAAAAAAAAAAAAAAAAAW0NvbnRl&#10;bnRfVHlwZXNdLnhtbFBLAQItABQABgAIAAAAIQA4/SH/1gAAAJQBAAALAAAAAAAAAAAAAAAAAC8B&#10;AABfcmVscy8ucmVsc1BLAQItABQABgAIAAAAIQBx5IJ+9wEAAEgEAAAOAAAAAAAAAAAAAAAAAC4C&#10;AABkcnMvZTJvRG9jLnhtbFBLAQItABQABgAIAAAAIQDagLTD3wAAAAgBAAAPAAAAAAAAAAAAAAAA&#10;AFEEAABkcnMvZG93bnJldi54bWxQSwUGAAAAAAQABADzAAAAXQUAAAAA&#10;" fillcolor="#a0d8d5" stroked="f" strokeweight="1pt">
                <v:stroke joinstyle="miter"/>
              </v:oval>
            </w:pict>
          </mc:Fallback>
        </mc:AlternateContent>
      </w:r>
    </w:p>
    <w:p w14:paraId="33C11AC3" w14:textId="43B4984C" w:rsidR="00B4298B" w:rsidRPr="00C92FE9" w:rsidRDefault="00B4298B" w:rsidP="00B4298B">
      <w:pPr>
        <w:rPr>
          <w:lang w:val="fr-FR"/>
        </w:rPr>
      </w:pPr>
    </w:p>
    <w:p w14:paraId="122C7D7D" w14:textId="7636E160" w:rsidR="00B4298B" w:rsidRPr="00C92FE9" w:rsidRDefault="00B4298B" w:rsidP="00B4298B">
      <w:pPr>
        <w:rPr>
          <w:lang w:val="fr-FR"/>
        </w:rPr>
      </w:pPr>
      <w:bookmarkStart w:id="0" w:name="_GoBack"/>
      <w:bookmarkEnd w:id="0"/>
    </w:p>
    <w:p w14:paraId="4FD6E54C" w14:textId="761E62A2" w:rsidR="00B4298B" w:rsidRPr="00C92FE9" w:rsidRDefault="00B4298B" w:rsidP="00B4298B">
      <w:pPr>
        <w:rPr>
          <w:lang w:val="fr-FR"/>
        </w:rPr>
      </w:pPr>
    </w:p>
    <w:p w14:paraId="022779FE" w14:textId="3AD05C31" w:rsidR="00B4298B" w:rsidRPr="00C92FE9" w:rsidRDefault="00B4298B" w:rsidP="00B4298B">
      <w:pPr>
        <w:rPr>
          <w:lang w:val="fr-FR"/>
        </w:rPr>
      </w:pPr>
    </w:p>
    <w:p w14:paraId="3F7FAF89" w14:textId="21680F11" w:rsidR="00B4298B" w:rsidRPr="00C92FE9" w:rsidRDefault="00B4298B" w:rsidP="00B4298B">
      <w:pPr>
        <w:rPr>
          <w:lang w:val="fr-FR"/>
        </w:rPr>
      </w:pPr>
    </w:p>
    <w:p w14:paraId="207DDF55" w14:textId="323D9609" w:rsidR="00B4298B" w:rsidRPr="00C92FE9" w:rsidRDefault="00B4298B" w:rsidP="00B4298B">
      <w:pPr>
        <w:rPr>
          <w:lang w:val="fr-FR"/>
        </w:rPr>
      </w:pPr>
    </w:p>
    <w:p w14:paraId="17ED9214" w14:textId="0B5D8DAB" w:rsidR="00B4298B" w:rsidRPr="00C92FE9" w:rsidRDefault="00B4298B" w:rsidP="00B4298B">
      <w:pPr>
        <w:rPr>
          <w:lang w:val="fr-FR"/>
        </w:rPr>
      </w:pPr>
    </w:p>
    <w:p w14:paraId="1009C6B6" w14:textId="31A4A32B" w:rsidR="00B4298B" w:rsidRPr="00C92FE9" w:rsidRDefault="00B4298B" w:rsidP="00B4298B">
      <w:pPr>
        <w:rPr>
          <w:lang w:val="fr-FR"/>
        </w:rPr>
      </w:pPr>
    </w:p>
    <w:p w14:paraId="6218E57E" w14:textId="7912A7D7" w:rsidR="00B4298B" w:rsidRPr="00C92FE9" w:rsidRDefault="00B4298B" w:rsidP="00B4298B">
      <w:pPr>
        <w:rPr>
          <w:lang w:val="fr-FR"/>
        </w:rPr>
      </w:pPr>
    </w:p>
    <w:p w14:paraId="70290782" w14:textId="7BFE8E6E" w:rsidR="00B4298B" w:rsidRPr="00C92FE9" w:rsidRDefault="00B4298B" w:rsidP="00B4298B">
      <w:pPr>
        <w:rPr>
          <w:lang w:val="fr-FR"/>
        </w:rPr>
      </w:pPr>
    </w:p>
    <w:p w14:paraId="71120647" w14:textId="6A95760C" w:rsidR="00B4298B" w:rsidRPr="00C92FE9" w:rsidRDefault="00B4298B" w:rsidP="00B4298B">
      <w:pPr>
        <w:rPr>
          <w:lang w:val="fr-FR"/>
        </w:rPr>
      </w:pPr>
    </w:p>
    <w:p w14:paraId="5B87BBF7" w14:textId="1C9A6478" w:rsidR="00B4298B" w:rsidRPr="00C92FE9" w:rsidRDefault="00B4298B" w:rsidP="00B4298B">
      <w:pPr>
        <w:rPr>
          <w:lang w:val="fr-FR"/>
        </w:rPr>
      </w:pPr>
    </w:p>
    <w:p w14:paraId="0142DB69" w14:textId="6709CC20" w:rsidR="00B4298B" w:rsidRPr="00C92FE9" w:rsidRDefault="005656E1" w:rsidP="00B4298B">
      <w:pPr>
        <w:rPr>
          <w:lang w:val="fr-FR"/>
        </w:rPr>
      </w:pPr>
      <w:r w:rsidRPr="00C92FE9">
        <w:rPr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95270" wp14:editId="3B34145F">
                <wp:simplePos x="0" y="0"/>
                <wp:positionH relativeFrom="column">
                  <wp:posOffset>1837690</wp:posOffset>
                </wp:positionH>
                <wp:positionV relativeFrom="paragraph">
                  <wp:posOffset>50165</wp:posOffset>
                </wp:positionV>
                <wp:extent cx="4800600" cy="22934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293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BE7E5" w14:textId="73B08914" w:rsidR="00B4298B" w:rsidRPr="00C92FE9" w:rsidRDefault="00B4298B" w:rsidP="00B4298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92FE9">
                              <w:rPr>
                                <w:rFonts w:ascii="Arial" w:eastAsiaTheme="minorEastAsia" w:hAnsi="Arial" w:cs="Arial"/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Formation</w:t>
                            </w:r>
                          </w:p>
                          <w:p w14:paraId="5687C105" w14:textId="77777777" w:rsidR="006970D6" w:rsidRPr="00266DAD" w:rsidRDefault="006970D6" w:rsidP="00B429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83B8A15" w14:textId="3BB33B27" w:rsidR="00097718" w:rsidRPr="005656E1" w:rsidRDefault="005656E1" w:rsidP="006970D6">
                            <w:pPr>
                              <w:pStyle w:val="Titre3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 </w:t>
                            </w:r>
                            <w:r w:rsidR="00097718" w:rsidRPr="005656E1">
                              <w:rPr>
                                <w:rFonts w:ascii="Arial" w:hAnsi="Arial" w:cs="Arial"/>
                                <w:bCs/>
                                <w:lang w:val="fr-FR"/>
                              </w:rPr>
                              <w:t>1997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lang w:val="fr-FR"/>
                              </w:rPr>
                              <w:t>-</w:t>
                            </w:r>
                            <w:r w:rsidR="006970D6" w:rsidRPr="005656E1">
                              <w:rPr>
                                <w:rFonts w:ascii="Arial" w:hAnsi="Arial" w:cs="Arial"/>
                                <w:bCs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6970D6" w:rsidRPr="005656E1">
                              <w:rPr>
                                <w:rFonts w:ascii="Arial" w:hAnsi="Arial" w:cs="Arial"/>
                                <w:bCs/>
                                <w:lang w:val="fr-FR"/>
                              </w:rPr>
                              <w:t>2002</w:t>
                            </w:r>
                            <w:r w:rsidR="006970D6" w:rsidRPr="005656E1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 </w:t>
                            </w:r>
                            <w:r w:rsidR="006970D6" w:rsidRPr="005656E1">
                              <w:rPr>
                                <w:rFonts w:ascii="Arial" w:hAnsi="Arial" w:cs="Arial"/>
                                <w:lang w:val="fr-FR"/>
                              </w:rPr>
                              <w:t>Niveau</w:t>
                            </w:r>
                            <w:proofErr w:type="gramEnd"/>
                            <w:r w:rsidR="006970D6" w:rsidRPr="005656E1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BEP secrétariat/comptabilité</w:t>
                            </w:r>
                          </w:p>
                          <w:p w14:paraId="5312D473" w14:textId="53937379" w:rsidR="006970D6" w:rsidRPr="005656E1" w:rsidRDefault="006970D6" w:rsidP="006970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656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                     Dolto, Montceau les mines</w:t>
                            </w:r>
                          </w:p>
                          <w:tbl>
                            <w:tblPr>
                              <w:tblW w:w="72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56"/>
                              <w:gridCol w:w="5924"/>
                            </w:tblGrid>
                            <w:tr w:rsidR="00D46911" w:rsidRPr="005656E1" w14:paraId="0BC16497" w14:textId="77777777" w:rsidTr="00F32629">
                              <w:trPr>
                                <w:trHeight w:val="891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BF5C898" w14:textId="77777777" w:rsidR="00D46911" w:rsidRPr="005656E1" w:rsidRDefault="00F32629" w:rsidP="00D46911">
                                  <w:pPr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5656E1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Jan.</w:t>
                                  </w:r>
                                  <w:r w:rsidR="00D46911" w:rsidRPr="005656E1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200</w:t>
                                  </w:r>
                                  <w:r w:rsidRPr="005656E1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7</w:t>
                                  </w:r>
                                </w:p>
                                <w:p w14:paraId="178CEAF3" w14:textId="3224C9C2" w:rsidR="00F32629" w:rsidRPr="005656E1" w:rsidRDefault="00F32629" w:rsidP="00F32629">
                                  <w:pPr>
                                    <w:pStyle w:val="Titre3"/>
                                    <w:rPr>
                                      <w:rFonts w:ascii="Arial" w:eastAsia="Times New Roman" w:hAnsi="Arial" w:cs="Arial"/>
                                      <w:bCs/>
                                    </w:rPr>
                                  </w:pPr>
                                  <w:r w:rsidRPr="005656E1">
                                    <w:rPr>
                                      <w:rFonts w:ascii="Arial" w:eastAsia="Times New Roman" w:hAnsi="Arial" w:cs="Arial"/>
                                      <w:bCs/>
                                    </w:rPr>
                                    <w:t>Mars2007</w:t>
                                  </w:r>
                                </w:p>
                              </w:tc>
                              <w:tc>
                                <w:tcPr>
                                  <w:tcW w:w="62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41E2BF8" w14:textId="586BD91A" w:rsidR="00D46911" w:rsidRPr="005656E1" w:rsidRDefault="004C3860" w:rsidP="00D46911">
                                  <w:pPr>
                                    <w:pStyle w:val="Titre3"/>
                                    <w:rPr>
                                      <w:rFonts w:ascii="Arial" w:eastAsia="Times New Roman" w:hAnsi="Arial" w:cs="Arial"/>
                                      <w:lang w:val="fr-FR"/>
                                    </w:rPr>
                                  </w:pPr>
                                  <w:r w:rsidRPr="005656E1">
                                    <w:rPr>
                                      <w:rFonts w:ascii="Arial" w:eastAsiaTheme="minorEastAsia" w:hAnsi="Arial" w:cs="Arial"/>
                                      <w:lang w:val="fr-FR"/>
                                    </w:rPr>
                                    <w:t>P</w:t>
                                  </w:r>
                                  <w:r w:rsidR="00D46911" w:rsidRPr="005656E1">
                                    <w:rPr>
                                      <w:rFonts w:ascii="Arial" w:eastAsiaTheme="minorEastAsia" w:hAnsi="Arial" w:cs="Arial"/>
                                      <w:lang w:val="fr-FR"/>
                                    </w:rPr>
                                    <w:t>lateforme pour l’emploi</w:t>
                                  </w:r>
                                </w:p>
                                <w:p w14:paraId="64898BB4" w14:textId="77777777" w:rsidR="00D46911" w:rsidRPr="005656E1" w:rsidRDefault="00D46911" w:rsidP="00D4691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5656E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Afpa, Montceau les mines </w:t>
                                  </w:r>
                                </w:p>
                              </w:tc>
                            </w:tr>
                            <w:tr w:rsidR="00D46911" w:rsidRPr="005656E1" w14:paraId="5FAC9F68" w14:textId="77777777" w:rsidTr="00F32629">
                              <w:trPr>
                                <w:trHeight w:val="891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53CB36C" w14:textId="23D074EF" w:rsidR="00D46911" w:rsidRPr="005656E1" w:rsidRDefault="00F32629" w:rsidP="00D46911">
                                  <w:pPr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5656E1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Jan.</w:t>
                                  </w:r>
                                  <w:r w:rsidR="00D46911" w:rsidRPr="005656E1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200</w:t>
                                  </w:r>
                                  <w:r w:rsidRPr="005656E1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6</w:t>
                                  </w:r>
                                </w:p>
                                <w:p w14:paraId="2FD2DD99" w14:textId="31A1DF5B" w:rsidR="00F32629" w:rsidRPr="005656E1" w:rsidRDefault="00F32629" w:rsidP="00D46911">
                                  <w:pPr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5656E1">
                                    <w:rPr>
                                      <w:rFonts w:ascii="Arial" w:eastAsiaTheme="minorEastAsia" w:hAnsi="Arial" w:cs="Arial"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Juin2006</w:t>
                                  </w:r>
                                </w:p>
                                <w:p w14:paraId="7A908997" w14:textId="77777777" w:rsidR="00F32629" w:rsidRPr="005656E1" w:rsidRDefault="00F32629" w:rsidP="00D46911">
                                  <w:pPr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54BC0369" w14:textId="77777777" w:rsidR="00D46911" w:rsidRPr="005656E1" w:rsidRDefault="00D46911" w:rsidP="00D46911">
                                  <w:pPr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4BDBB06E" w14:textId="77777777" w:rsidR="00D46911" w:rsidRPr="005656E1" w:rsidRDefault="00D46911" w:rsidP="00D46911">
                                  <w:pPr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460C4B45" w14:textId="77777777" w:rsidR="00D46911" w:rsidRPr="005656E1" w:rsidRDefault="00D46911" w:rsidP="00D4691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0B071B4" w14:textId="77777777" w:rsidR="00D46911" w:rsidRPr="005656E1" w:rsidRDefault="00D46911" w:rsidP="00D46911">
                                  <w:pPr>
                                    <w:pStyle w:val="Titre3"/>
                                    <w:rPr>
                                      <w:rFonts w:ascii="Arial" w:eastAsiaTheme="minorEastAsia" w:hAnsi="Arial" w:cs="Arial"/>
                                      <w:lang w:val="fr-FR"/>
                                    </w:rPr>
                                  </w:pPr>
                                  <w:r w:rsidRPr="005656E1">
                                    <w:rPr>
                                      <w:rFonts w:ascii="Arial" w:eastAsiaTheme="minorEastAsia" w:hAnsi="Arial" w:cs="Arial"/>
                                      <w:lang w:val="fr-FR"/>
                                    </w:rPr>
                                    <w:t>Dispositif d’orientation professionnelle</w:t>
                                  </w:r>
                                </w:p>
                                <w:p w14:paraId="6C06E5D9" w14:textId="77777777" w:rsidR="00D46911" w:rsidRPr="005656E1" w:rsidRDefault="00D46911" w:rsidP="00D4691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5656E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fr-FR"/>
                                    </w:rPr>
                                    <w:t>Afpa, Montceau les mines</w:t>
                                  </w:r>
                                </w:p>
                              </w:tc>
                            </w:tr>
                          </w:tbl>
                          <w:p w14:paraId="3886B68B" w14:textId="77777777" w:rsidR="00097718" w:rsidRPr="00B4298B" w:rsidRDefault="00097718" w:rsidP="00B429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5270" id="Text Box 1" o:spid="_x0000_s1031" type="#_x0000_t202" style="position:absolute;margin-left:144.7pt;margin-top:3.95pt;width:378pt;height:180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4efgIAAGoFAAAOAAAAZHJzL2Uyb0RvYy54bWysVEtPGzEQvlfqf7B8L5uEQGHFBqUgqkoI&#10;UKHi7Hhtsqrtce1JdtNfz9i7eYj2QtXL7njmm/E8vvHFZWcNW6sQG3AVHx+NOFNOQt24l4r/eLr5&#10;dMZZROFqYcCpim9U5Jezjx8uWl+qCSzB1CowCuJi2fqKLxF9WRRRLpUV8Qi8cmTUEKxAOoaXog6i&#10;pejWFJPR6LRoIdQ+gFQxkva6N/JZjq+1knivdVTITMUpN8zfkL+L9C1mF6J8CcIvGzmkIf4hCysa&#10;R5fuQl0LFGwVmj9C2UYGiKDxSIItQOtGqlwDVTMevanmcSm8yrVQc6LftSn+v7Dybv0QWFPT7Dhz&#10;wtKInlSH7At0bJy60/pYEujREww7UifkoI+kTEV3Otj0p3IY2anPm11vUzBJyukZTWtEJkm2yeT8&#10;eHp+kuIUe3cfIn5VYFkSKh5oeLmnYn0bsYduIek2BzeNMaQXpXGsrfjp8ckoO+wsFNy4BFCZCkOY&#10;VFKfepZwY1Qf5LvS1IpcQVJkEqorE9haEH2ElMphLj7HJXRCaUriPY4Dfp/Ve5z7OrY3g8Ods20c&#10;hFz9m7Trn9uUdY+nnh/UnUTsFl3mQJ5I0iyg3tDAA/QLE728aWgotyLigwi0ITRI2nq8p482QM2H&#10;QeJsCeH33/QJT8QlK2ctbVzF46+VCIoz880Rpc/H02la0XyYnnye0CEcWhaHFreyV0BTIdpSdllM&#10;eDRbUQewz/Q4zNOtZBJO0t0Vx614hf07QI+LVPN5BtFSeoG37tHLFDoNKVHuqXsWwQ+8RKL0HWx3&#10;U5Rv6Nljk6eD+QpBN5m7+64O/aeFzuwfHp/0YhyeM2r/RM5eAQAA//8DAFBLAwQUAAYACAAAACEA&#10;K1lqJ+IAAAAKAQAADwAAAGRycy9kb3ducmV2LnhtbEyPT0/CQBDF7yZ+h82YeJMtFbAtnRLShJgY&#10;OYBcuG27Q9u4f2p3geqndznp8c17ee83+WrUil1ocJ01CNNJBIxMbWVnGoTDx+YpAea8MFIoawjh&#10;mxysivu7XGTSXs2OLnvfsFBiXCYQWu/7jHNXt6SFm9ieTPBOdtDCBzk0XA7iGsq14nEULbgWnQkL&#10;reipbKn+3J81wlu52YpdFevkR5Wv76d1/3U4zhEfH8b1Epin0f+F4YYf0KEITJU9G+mYQoiTdBai&#10;CC8psJsfzebhUCE8L9Ip8CLn/18ofgEAAP//AwBQSwECLQAUAAYACAAAACEAtoM4kv4AAADhAQAA&#10;EwAAAAAAAAAAAAAAAAAAAAAAW0NvbnRlbnRfVHlwZXNdLnhtbFBLAQItABQABgAIAAAAIQA4/SH/&#10;1gAAAJQBAAALAAAAAAAAAAAAAAAAAC8BAABfcmVscy8ucmVsc1BLAQItABQABgAIAAAAIQDRup4e&#10;fgIAAGoFAAAOAAAAAAAAAAAAAAAAAC4CAABkcnMvZTJvRG9jLnhtbFBLAQItABQABgAIAAAAIQAr&#10;WWon4gAAAAoBAAAPAAAAAAAAAAAAAAAAANgEAABkcnMvZG93bnJldi54bWxQSwUGAAAAAAQABADz&#10;AAAA5wUAAAAA&#10;" filled="f" stroked="f" strokeweight=".5pt">
                <v:textbox>
                  <w:txbxContent>
                    <w:p w14:paraId="667BE7E5" w14:textId="73B08914" w:rsidR="00B4298B" w:rsidRPr="00C92FE9" w:rsidRDefault="00B4298B" w:rsidP="00B4298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</w:pPr>
                      <w:r w:rsidRPr="00C92FE9">
                        <w:rPr>
                          <w:rFonts w:ascii="Arial" w:eastAsiaTheme="minorEastAsia" w:hAnsi="Arial" w:cs="Arial"/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fr-FR"/>
                        </w:rPr>
                        <w:t>Formation</w:t>
                      </w:r>
                    </w:p>
                    <w:p w14:paraId="5687C105" w14:textId="77777777" w:rsidR="006970D6" w:rsidRPr="00266DAD" w:rsidRDefault="006970D6" w:rsidP="00B429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83B8A15" w14:textId="3BB33B27" w:rsidR="00097718" w:rsidRPr="005656E1" w:rsidRDefault="005656E1" w:rsidP="006970D6">
                      <w:pPr>
                        <w:pStyle w:val="Titre3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 </w:t>
                      </w:r>
                      <w:r w:rsidR="00097718" w:rsidRPr="005656E1">
                        <w:rPr>
                          <w:rFonts w:ascii="Arial" w:hAnsi="Arial" w:cs="Arial"/>
                          <w:bCs/>
                          <w:lang w:val="fr-FR"/>
                        </w:rPr>
                        <w:t>1997</w:t>
                      </w:r>
                      <w:r>
                        <w:rPr>
                          <w:rFonts w:ascii="Arial" w:hAnsi="Arial" w:cs="Arial"/>
                          <w:bCs/>
                          <w:lang w:val="fr-FR"/>
                        </w:rPr>
                        <w:t>-</w:t>
                      </w:r>
                      <w:r w:rsidR="006970D6" w:rsidRPr="005656E1">
                        <w:rPr>
                          <w:rFonts w:ascii="Arial" w:hAnsi="Arial" w:cs="Arial"/>
                          <w:bCs/>
                          <w:lang w:val="fr-FR"/>
                        </w:rPr>
                        <w:t xml:space="preserve"> </w:t>
                      </w:r>
                      <w:proofErr w:type="gramStart"/>
                      <w:r w:rsidR="006970D6" w:rsidRPr="005656E1">
                        <w:rPr>
                          <w:rFonts w:ascii="Arial" w:hAnsi="Arial" w:cs="Arial"/>
                          <w:bCs/>
                          <w:lang w:val="fr-FR"/>
                        </w:rPr>
                        <w:t>2002</w:t>
                      </w:r>
                      <w:r w:rsidR="006970D6" w:rsidRPr="005656E1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 </w:t>
                      </w:r>
                      <w:r w:rsidR="006970D6" w:rsidRPr="005656E1">
                        <w:rPr>
                          <w:rFonts w:ascii="Arial" w:hAnsi="Arial" w:cs="Arial"/>
                          <w:lang w:val="fr-FR"/>
                        </w:rPr>
                        <w:t>Niveau</w:t>
                      </w:r>
                      <w:proofErr w:type="gramEnd"/>
                      <w:r w:rsidR="006970D6" w:rsidRPr="005656E1">
                        <w:rPr>
                          <w:rFonts w:ascii="Arial" w:hAnsi="Arial" w:cs="Arial"/>
                          <w:lang w:val="fr-FR"/>
                        </w:rPr>
                        <w:t xml:space="preserve"> BEP secrétariat/comptabilité</w:t>
                      </w:r>
                    </w:p>
                    <w:p w14:paraId="5312D473" w14:textId="53937379" w:rsidR="006970D6" w:rsidRPr="005656E1" w:rsidRDefault="006970D6" w:rsidP="006970D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5656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                     Dolto, Montceau les mines</w:t>
                      </w:r>
                    </w:p>
                    <w:tbl>
                      <w:tblPr>
                        <w:tblW w:w="72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56"/>
                        <w:gridCol w:w="5924"/>
                      </w:tblGrid>
                      <w:tr w:rsidR="00D46911" w:rsidRPr="005656E1" w14:paraId="0BC16497" w14:textId="77777777" w:rsidTr="00F32629">
                        <w:trPr>
                          <w:trHeight w:val="891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BF5C898" w14:textId="77777777" w:rsidR="00D46911" w:rsidRPr="005656E1" w:rsidRDefault="00F32629" w:rsidP="00D46911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56E1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Jan.</w:t>
                            </w:r>
                            <w:r w:rsidR="00D46911" w:rsidRPr="005656E1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200</w:t>
                            </w:r>
                            <w:r w:rsidRPr="005656E1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7</w:t>
                            </w:r>
                          </w:p>
                          <w:p w14:paraId="178CEAF3" w14:textId="3224C9C2" w:rsidR="00F32629" w:rsidRPr="005656E1" w:rsidRDefault="00F32629" w:rsidP="00F32629">
                            <w:pPr>
                              <w:pStyle w:val="Titre3"/>
                              <w:rPr>
                                <w:rFonts w:ascii="Arial" w:eastAsia="Times New Roman" w:hAnsi="Arial" w:cs="Arial"/>
                                <w:bCs/>
                              </w:rPr>
                            </w:pPr>
                            <w:r w:rsidRPr="005656E1">
                              <w:rPr>
                                <w:rFonts w:ascii="Arial" w:eastAsia="Times New Roman" w:hAnsi="Arial" w:cs="Arial"/>
                                <w:bCs/>
                              </w:rPr>
                              <w:t>Mars2007</w:t>
                            </w:r>
                          </w:p>
                        </w:tc>
                        <w:tc>
                          <w:tcPr>
                            <w:tcW w:w="62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41E2BF8" w14:textId="586BD91A" w:rsidR="00D46911" w:rsidRPr="005656E1" w:rsidRDefault="004C3860" w:rsidP="00D46911">
                            <w:pPr>
                              <w:pStyle w:val="Titre3"/>
                              <w:rPr>
                                <w:rFonts w:ascii="Arial" w:eastAsia="Times New Roman" w:hAnsi="Arial" w:cs="Arial"/>
                                <w:lang w:val="fr-FR"/>
                              </w:rPr>
                            </w:pPr>
                            <w:r w:rsidRPr="005656E1">
                              <w:rPr>
                                <w:rFonts w:ascii="Arial" w:eastAsiaTheme="minorEastAsia" w:hAnsi="Arial" w:cs="Arial"/>
                                <w:lang w:val="fr-FR"/>
                              </w:rPr>
                              <w:t>P</w:t>
                            </w:r>
                            <w:r w:rsidR="00D46911" w:rsidRPr="005656E1">
                              <w:rPr>
                                <w:rFonts w:ascii="Arial" w:eastAsiaTheme="minorEastAsia" w:hAnsi="Arial" w:cs="Arial"/>
                                <w:lang w:val="fr-FR"/>
                              </w:rPr>
                              <w:t>lateforme pour l’emploi</w:t>
                            </w:r>
                          </w:p>
                          <w:p w14:paraId="64898BB4" w14:textId="77777777" w:rsidR="00D46911" w:rsidRPr="005656E1" w:rsidRDefault="00D46911" w:rsidP="00D4691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656E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Afpa, Montceau les mines </w:t>
                            </w:r>
                          </w:p>
                        </w:tc>
                      </w:tr>
                      <w:tr w:rsidR="00D46911" w:rsidRPr="005656E1" w14:paraId="5FAC9F68" w14:textId="77777777" w:rsidTr="00F32629">
                        <w:trPr>
                          <w:trHeight w:val="891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53CB36C" w14:textId="23D074EF" w:rsidR="00D46911" w:rsidRPr="005656E1" w:rsidRDefault="00F32629" w:rsidP="00D46911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56E1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Jan.</w:t>
                            </w:r>
                            <w:r w:rsidR="00D46911" w:rsidRPr="005656E1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200</w:t>
                            </w:r>
                            <w:r w:rsidRPr="005656E1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6</w:t>
                            </w:r>
                          </w:p>
                          <w:p w14:paraId="2FD2DD99" w14:textId="31A1DF5B" w:rsidR="00F32629" w:rsidRPr="005656E1" w:rsidRDefault="00F32629" w:rsidP="00D46911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56E1">
                              <w:rPr>
                                <w:rFonts w:ascii="Arial" w:eastAsiaTheme="minorEastAsia" w:hAnsi="Arial" w:cs="Arial"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Juin2006</w:t>
                            </w:r>
                          </w:p>
                          <w:p w14:paraId="7A908997" w14:textId="77777777" w:rsidR="00F32629" w:rsidRPr="005656E1" w:rsidRDefault="00F32629" w:rsidP="00D46911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54BC0369" w14:textId="77777777" w:rsidR="00D46911" w:rsidRPr="005656E1" w:rsidRDefault="00D46911" w:rsidP="00D46911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BDBB06E" w14:textId="77777777" w:rsidR="00D46911" w:rsidRPr="005656E1" w:rsidRDefault="00D46911" w:rsidP="00D46911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60C4B45" w14:textId="77777777" w:rsidR="00D46911" w:rsidRPr="005656E1" w:rsidRDefault="00D46911" w:rsidP="00D4691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0B071B4" w14:textId="77777777" w:rsidR="00D46911" w:rsidRPr="005656E1" w:rsidRDefault="00D46911" w:rsidP="00D46911">
                            <w:pPr>
                              <w:pStyle w:val="Titre3"/>
                              <w:rPr>
                                <w:rFonts w:ascii="Arial" w:eastAsiaTheme="minorEastAsia" w:hAnsi="Arial" w:cs="Arial"/>
                                <w:lang w:val="fr-FR"/>
                              </w:rPr>
                            </w:pPr>
                            <w:r w:rsidRPr="005656E1">
                              <w:rPr>
                                <w:rFonts w:ascii="Arial" w:eastAsiaTheme="minorEastAsia" w:hAnsi="Arial" w:cs="Arial"/>
                                <w:lang w:val="fr-FR"/>
                              </w:rPr>
                              <w:t>Dispositif d’orientation professionnelle</w:t>
                            </w:r>
                          </w:p>
                          <w:p w14:paraId="6C06E5D9" w14:textId="77777777" w:rsidR="00D46911" w:rsidRPr="005656E1" w:rsidRDefault="00D46911" w:rsidP="00D4691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656E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fr-FR"/>
                              </w:rPr>
                              <w:t>Afpa, Montceau les mines</w:t>
                            </w:r>
                          </w:p>
                        </w:tc>
                      </w:tr>
                    </w:tbl>
                    <w:p w14:paraId="3886B68B" w14:textId="77777777" w:rsidR="00097718" w:rsidRPr="00B4298B" w:rsidRDefault="00097718" w:rsidP="00B429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2FE9">
        <w:rPr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07EAD" wp14:editId="6799B220">
                <wp:simplePos x="0" y="0"/>
                <wp:positionH relativeFrom="column">
                  <wp:posOffset>1512570</wp:posOffset>
                </wp:positionH>
                <wp:positionV relativeFrom="paragraph">
                  <wp:posOffset>111125</wp:posOffset>
                </wp:positionV>
                <wp:extent cx="200660" cy="200660"/>
                <wp:effectExtent l="0" t="0" r="8890" b="8890"/>
                <wp:wrapNone/>
                <wp:docPr id="18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995A68" id="Ellipse 17" o:spid="_x0000_s1026" style="position:absolute;margin-left:119.1pt;margin-top:8.75pt;width:15.8pt;height:1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GA+AEAAEgEAAAOAAAAZHJzL2Uyb0RvYy54bWysVNtu2zAMfR+wfxD8vtgp0K4I4hRDs+5l&#10;2Iq1+wBFpmIBkihIWi5/P1Jy3N2wh2F5UCTx8JA8pLy+OzkrDhCTQd83y0XXCPAKB+P3ffP1+eHN&#10;bSNSln6QFj30zRlSc7d5/Wp9DCu4whHtAFEQiU+rY+ibMeewatukRnAyLTCAJ6PG6GSmY9y3Q5RH&#10;Yne2veq6m/aIcQgRFaREt9tqbDaFX2tQ+bPWCbKwfUO55bLGsu54bTdrudpHGUajpjTkP2ThpPEU&#10;dKbayizFt2h+o3JGRUyo80Kha1Fro6DUQNUsu1+qeRplgFILiZPCLFP6f7Tq0+ExCjNQ76hTXjrq&#10;0XtrTUgglm9ZnmNIK0I9hcc4nRJtudaTjo7/qQpxKpKeZ0nhlIWiS+7RDQmvyDTtiaV9cQ4x5Q+A&#10;TvCmb6DGLlrKw8eUK/qC4nAJrRkejLXlEPe7exvFQVKD33Xb2+01J00BfoJZz2CP7FbNfNNybbWa&#10;sstnC4yz/gtoEoXzL5mUcYQ5jlQKfF5W0ygHqOGvO/pdovMAs0fJpRAys6b4M/dEcEFWkgt3zXLC&#10;syuUaZ6du78lVp1njxIZfZ6dnfEY/0RgqaopcsVfRKrSsEo7HM40MjHbe6yPSno1Ir0plWNxZhSN&#10;a6l8elr8Hn48F9qXD8DmOwAAAP//AwBQSwMEFAAGAAgAAAAhADzVVN/fAAAACQEAAA8AAABkcnMv&#10;ZG93bnJldi54bWxMj8tOwzAQRfdI/IM1SGwQdRqgjxCnQkgVCyIkCh/gxtMkajwOttuYv2dYwXJ0&#10;j+6cW26SHcQZfegdKZjPMhBIjTM9tQo+P7a3KxAhajJ6cIQKvjHAprq8KHVh3ETveN7FVnAJhUIr&#10;6GIcCylD06HVYeZGJM4Ozlsd+fStNF5PXG4HmWfZQlrdE3/o9IjPHTbH3ckqqE3jTX3Yvqb0Nt20&#10;9XH5lb14pa6v0tMjiIgp/sHwq8/qULHT3p3IBDEoyO9WOaMcLB9AMJAv1rxlr+B+PQdZlfL/guoH&#10;AAD//wMAUEsBAi0AFAAGAAgAAAAhALaDOJL+AAAA4QEAABMAAAAAAAAAAAAAAAAAAAAAAFtDb250&#10;ZW50X1R5cGVzXS54bWxQSwECLQAUAAYACAAAACEAOP0h/9YAAACUAQAACwAAAAAAAAAAAAAAAAAv&#10;AQAAX3JlbHMvLnJlbHNQSwECLQAUAAYACAAAACEA2CARgPgBAABIBAAADgAAAAAAAAAAAAAAAAAu&#10;AgAAZHJzL2Uyb0RvYy54bWxQSwECLQAUAAYACAAAACEAPNVU398AAAAJAQAADwAAAAAAAAAAAAAA&#10;AABSBAAAZHJzL2Rvd25yZXYueG1sUEsFBgAAAAAEAAQA8wAAAF4FAAAAAA==&#10;" fillcolor="#a0d8d5" stroked="f" strokeweight="1pt">
                <v:stroke joinstyle="miter"/>
              </v:oval>
            </w:pict>
          </mc:Fallback>
        </mc:AlternateContent>
      </w:r>
    </w:p>
    <w:p w14:paraId="7CE7F51A" w14:textId="43D3572C" w:rsidR="00B4298B" w:rsidRPr="00C92FE9" w:rsidRDefault="00B4298B" w:rsidP="00B4298B">
      <w:pPr>
        <w:rPr>
          <w:lang w:val="fr-FR"/>
        </w:rPr>
      </w:pPr>
    </w:p>
    <w:p w14:paraId="69B2DBDB" w14:textId="77777777" w:rsidR="00B4298B" w:rsidRPr="00C92FE9" w:rsidRDefault="00B4298B" w:rsidP="00B4298B">
      <w:pPr>
        <w:rPr>
          <w:lang w:val="fr-FR"/>
        </w:rPr>
      </w:pPr>
    </w:p>
    <w:p w14:paraId="32346736" w14:textId="77777777" w:rsidR="00B4298B" w:rsidRPr="00C92FE9" w:rsidRDefault="00B4298B" w:rsidP="005656E1">
      <w:pPr>
        <w:tabs>
          <w:tab w:val="left" w:pos="3119"/>
        </w:tabs>
        <w:rPr>
          <w:lang w:val="fr-FR"/>
        </w:rPr>
      </w:pPr>
    </w:p>
    <w:sectPr w:rsidR="00B4298B" w:rsidRPr="00C92FE9" w:rsidSect="00E344C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AD"/>
    <w:rsid w:val="00097718"/>
    <w:rsid w:val="00266DAD"/>
    <w:rsid w:val="003304A8"/>
    <w:rsid w:val="004C3860"/>
    <w:rsid w:val="004F7CE1"/>
    <w:rsid w:val="00521777"/>
    <w:rsid w:val="005656E1"/>
    <w:rsid w:val="006970D6"/>
    <w:rsid w:val="00AB0658"/>
    <w:rsid w:val="00AD22BF"/>
    <w:rsid w:val="00B4298B"/>
    <w:rsid w:val="00BB769A"/>
    <w:rsid w:val="00C1192C"/>
    <w:rsid w:val="00C92FE9"/>
    <w:rsid w:val="00CB15F4"/>
    <w:rsid w:val="00D46911"/>
    <w:rsid w:val="00DB3D62"/>
    <w:rsid w:val="00E344CB"/>
    <w:rsid w:val="00E46C36"/>
    <w:rsid w:val="00E95D3E"/>
    <w:rsid w:val="00F32629"/>
    <w:rsid w:val="00F5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DD84"/>
  <w15:chartTrackingRefBased/>
  <w15:docId w15:val="{D9C3B0D6-4DB9-4947-8A9A-62B2000D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7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7C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7C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4298B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F7C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F7C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F7C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F7CE1"/>
    <w:pPr>
      <w:ind w:left="720"/>
      <w:contextualSpacing/>
    </w:pPr>
  </w:style>
  <w:style w:type="paragraph" w:styleId="Sansinterligne">
    <w:name w:val="No Spacing"/>
    <w:uiPriority w:val="1"/>
    <w:qFormat/>
    <w:rsid w:val="00E344CB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E34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Utilisateur</cp:lastModifiedBy>
  <cp:revision>2</cp:revision>
  <dcterms:created xsi:type="dcterms:W3CDTF">2023-03-21T08:34:00Z</dcterms:created>
  <dcterms:modified xsi:type="dcterms:W3CDTF">2023-03-21T08:34:00Z</dcterms:modified>
</cp:coreProperties>
</file>